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3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4"/>
        <w:gridCol w:w="1346"/>
        <w:gridCol w:w="1092"/>
        <w:gridCol w:w="985"/>
        <w:gridCol w:w="1418"/>
        <w:gridCol w:w="499"/>
        <w:gridCol w:w="1260"/>
        <w:gridCol w:w="1217"/>
        <w:gridCol w:w="284"/>
        <w:gridCol w:w="709"/>
        <w:gridCol w:w="567"/>
        <w:gridCol w:w="567"/>
      </w:tblGrid>
      <w:tr w:rsidR="005C3D21" w14:paraId="6864CBAF" w14:textId="77777777" w:rsidTr="00713848">
        <w:trPr>
          <w:trHeight w:val="794"/>
        </w:trPr>
        <w:tc>
          <w:tcPr>
            <w:tcW w:w="6028" w:type="dxa"/>
            <w:gridSpan w:val="7"/>
            <w:shd w:val="clear" w:color="auto" w:fill="FFFFFF"/>
            <w:vAlign w:val="center"/>
          </w:tcPr>
          <w:p w14:paraId="3C5FD53C" w14:textId="77777777" w:rsidR="00D626C3" w:rsidRDefault="00D626C3"/>
          <w:tbl>
            <w:tblPr>
              <w:tblStyle w:val="TableGrid"/>
              <w:tblpPr w:leftFromText="180" w:rightFromText="180" w:vertAnchor="text" w:horzAnchor="margin" w:tblpY="-483"/>
              <w:tblOverlap w:val="never"/>
              <w:tblW w:w="4996" w:type="dxa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427"/>
              <w:gridCol w:w="427"/>
              <w:gridCol w:w="427"/>
              <w:gridCol w:w="427"/>
              <w:gridCol w:w="427"/>
              <w:gridCol w:w="428"/>
              <w:gridCol w:w="428"/>
              <w:gridCol w:w="428"/>
              <w:gridCol w:w="428"/>
              <w:gridCol w:w="428"/>
            </w:tblGrid>
            <w:tr w:rsidR="005C3D21" w:rsidRPr="0052681B" w14:paraId="3EC17107" w14:textId="77777777" w:rsidTr="00BF71AB">
              <w:trPr>
                <w:trHeight w:val="271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43842514" w14:textId="77777777" w:rsidR="005C3D21" w:rsidRPr="00705F16" w:rsidRDefault="005C3D21" w:rsidP="003A19DF">
                  <w:pPr>
                    <w:pStyle w:val="Normal1"/>
                    <w:jc w:val="center"/>
                  </w:pPr>
                  <w:r w:rsidRPr="00705F16">
                    <w:t>USN</w:t>
                  </w: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8F58A4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48666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8CE9DC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F48D8A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E6C13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8E81BD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14230D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91791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DE8F18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24403F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14:paraId="1E19DF9A" w14:textId="77777777" w:rsidR="00614D08" w:rsidRPr="000C5011" w:rsidRDefault="00614D08" w:rsidP="005825F2">
            <w:pPr>
              <w:pStyle w:val="Normal1"/>
              <w:rPr>
                <w:b/>
                <w:u w:val="single"/>
              </w:rPr>
            </w:pPr>
          </w:p>
        </w:tc>
        <w:tc>
          <w:tcPr>
            <w:tcW w:w="4604" w:type="dxa"/>
            <w:gridSpan w:val="6"/>
            <w:shd w:val="clear" w:color="auto" w:fill="FFFFFF"/>
            <w:vAlign w:val="center"/>
          </w:tcPr>
          <w:p w14:paraId="61A3EA6A" w14:textId="6BF2E7F9" w:rsidR="005C3D21" w:rsidRPr="005C3D21" w:rsidRDefault="008A1DCE" w:rsidP="00713848">
            <w:pPr>
              <w:pStyle w:val="Normal1"/>
              <w:ind w:left="-84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7B4B46F1" wp14:editId="63A6BD44">
                  <wp:simplePos x="0" y="0"/>
                  <wp:positionH relativeFrom="column">
                    <wp:posOffset>5530850</wp:posOffset>
                  </wp:positionH>
                  <wp:positionV relativeFrom="paragraph">
                    <wp:posOffset>1040130</wp:posOffset>
                  </wp:positionV>
                  <wp:extent cx="1593850" cy="513715"/>
                  <wp:effectExtent l="0" t="0" r="6350" b="635"/>
                  <wp:wrapNone/>
                  <wp:docPr id="1923699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inline distT="0" distB="0" distL="0" distR="0" wp14:anchorId="21009D16" wp14:editId="6B6E2355">
                  <wp:extent cx="1041585" cy="340995"/>
                  <wp:effectExtent l="0" t="0" r="6350" b="1905"/>
                  <wp:docPr id="13704961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028" cy="343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D21" w14:paraId="1BD2564B" w14:textId="77777777" w:rsidTr="00713848">
        <w:trPr>
          <w:trHeight w:val="395"/>
        </w:trPr>
        <w:tc>
          <w:tcPr>
            <w:tcW w:w="10632" w:type="dxa"/>
            <w:gridSpan w:val="13"/>
            <w:shd w:val="clear" w:color="auto" w:fill="FFFFFF"/>
            <w:vAlign w:val="center"/>
          </w:tcPr>
          <w:p w14:paraId="7DE6D6FB" w14:textId="551DD803" w:rsidR="00A5124E" w:rsidRPr="005825F2" w:rsidRDefault="0053700F" w:rsidP="005825F2">
            <w:pPr>
              <w:pStyle w:val="Normal1"/>
              <w:ind w:left="-84"/>
              <w:jc w:val="center"/>
              <w:rPr>
                <w:b/>
              </w:rPr>
            </w:pPr>
            <w:bookmarkStart w:id="0" w:name="_Hlk193368388"/>
            <w:r>
              <w:rPr>
                <w:b/>
              </w:rPr>
              <w:t xml:space="preserve">Internal Assessment Test </w:t>
            </w:r>
            <w:r w:rsidR="00680760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B667B3">
              <w:rPr>
                <w:b/>
              </w:rPr>
              <w:t>- Ma</w:t>
            </w:r>
            <w:r w:rsidR="00680760">
              <w:rPr>
                <w:b/>
              </w:rPr>
              <w:t>y</w:t>
            </w:r>
            <w:r w:rsidR="00255DC0" w:rsidRPr="005825F2">
              <w:rPr>
                <w:b/>
              </w:rPr>
              <w:t xml:space="preserve"> 20</w:t>
            </w:r>
            <w:r w:rsidR="008846AD" w:rsidRPr="005825F2">
              <w:rPr>
                <w:b/>
              </w:rPr>
              <w:t>2</w:t>
            </w:r>
            <w:r w:rsidR="00B667B3">
              <w:rPr>
                <w:b/>
              </w:rPr>
              <w:t>5</w:t>
            </w:r>
          </w:p>
        </w:tc>
      </w:tr>
      <w:tr w:rsidR="00B7395C" w14:paraId="3111B9A7" w14:textId="77777777" w:rsidTr="00713848">
        <w:trPr>
          <w:trHeight w:val="375"/>
        </w:trPr>
        <w:tc>
          <w:tcPr>
            <w:tcW w:w="688" w:type="dxa"/>
            <w:gridSpan w:val="2"/>
            <w:shd w:val="clear" w:color="auto" w:fill="FFFFFF"/>
            <w:vAlign w:val="center"/>
          </w:tcPr>
          <w:p w14:paraId="6F453F81" w14:textId="77777777" w:rsidR="00B7395C" w:rsidRPr="00191BE7" w:rsidRDefault="00B7395C" w:rsidP="003A19DF">
            <w:pPr>
              <w:pStyle w:val="Normal1"/>
              <w:rPr>
                <w:sz w:val="20"/>
                <w:szCs w:val="20"/>
              </w:rPr>
            </w:pPr>
            <w:r w:rsidRPr="00BF71AB">
              <w:rPr>
                <w:szCs w:val="20"/>
              </w:rPr>
              <w:t>Sub:</w:t>
            </w:r>
          </w:p>
        </w:tc>
        <w:tc>
          <w:tcPr>
            <w:tcW w:w="5340" w:type="dxa"/>
            <w:gridSpan w:val="5"/>
            <w:shd w:val="clear" w:color="auto" w:fill="FFFFFF"/>
            <w:vAlign w:val="center"/>
          </w:tcPr>
          <w:p w14:paraId="4EA223E9" w14:textId="531D8B96" w:rsidR="00B7395C" w:rsidRPr="00F31BC8" w:rsidRDefault="00940E40" w:rsidP="00BF71AB">
            <w:pPr>
              <w:pStyle w:val="Normal1"/>
              <w:rPr>
                <w:b/>
              </w:rPr>
            </w:pPr>
            <w:r>
              <w:rPr>
                <w:b/>
                <w:bCs/>
                <w:lang w:val="en-IN"/>
              </w:rPr>
              <w:t>Machine Learning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D4878C9" w14:textId="77777777" w:rsidR="00B7395C" w:rsidRPr="00BF71AB" w:rsidRDefault="00191BE7" w:rsidP="00BF71AB">
            <w:pPr>
              <w:pStyle w:val="Normal1"/>
              <w:rPr>
                <w:szCs w:val="20"/>
              </w:rPr>
            </w:pPr>
            <w:r w:rsidRPr="00BF71AB">
              <w:rPr>
                <w:szCs w:val="20"/>
              </w:rPr>
              <w:t xml:space="preserve">Sub </w:t>
            </w:r>
            <w:r w:rsidR="00B7395C" w:rsidRPr="00BF71AB">
              <w:rPr>
                <w:szCs w:val="20"/>
              </w:rPr>
              <w:t>Code: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204E9A60" w14:textId="70596C61" w:rsidR="00B7395C" w:rsidRPr="00BF71AB" w:rsidRDefault="00B667B3" w:rsidP="008846AD">
            <w:pPr>
              <w:pStyle w:val="Normal1"/>
              <w:rPr>
                <w:szCs w:val="20"/>
              </w:rPr>
            </w:pPr>
            <w:r w:rsidRPr="00C27E10">
              <w:rPr>
                <w:b/>
                <w:bCs/>
                <w:lang w:val="en-IN"/>
              </w:rPr>
              <w:t>B</w:t>
            </w:r>
            <w:r w:rsidR="00940E40">
              <w:rPr>
                <w:b/>
                <w:bCs/>
                <w:lang w:val="en-IN"/>
              </w:rPr>
              <w:t>CS602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0285292C" w14:textId="77777777" w:rsidR="00B7395C" w:rsidRPr="00BF71AB" w:rsidRDefault="00B7395C" w:rsidP="00191BE7">
            <w:pPr>
              <w:pStyle w:val="Normal1"/>
              <w:ind w:left="-84"/>
              <w:jc w:val="right"/>
              <w:rPr>
                <w:szCs w:val="20"/>
              </w:rPr>
            </w:pPr>
            <w:r w:rsidRPr="00BF71AB">
              <w:rPr>
                <w:szCs w:val="20"/>
              </w:rPr>
              <w:t>Branch: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9893DB9" w14:textId="77777777" w:rsidR="00B7395C" w:rsidRPr="00C96F90" w:rsidRDefault="00E04AA6" w:rsidP="00B7395C">
            <w:pPr>
              <w:pStyle w:val="Normal1"/>
              <w:rPr>
                <w:b/>
                <w:bCs/>
                <w:szCs w:val="20"/>
              </w:rPr>
            </w:pPr>
            <w:r w:rsidRPr="00C96F90">
              <w:rPr>
                <w:b/>
                <w:bCs/>
                <w:szCs w:val="20"/>
              </w:rPr>
              <w:t>ISE</w:t>
            </w:r>
          </w:p>
        </w:tc>
      </w:tr>
      <w:tr w:rsidR="00B7395C" w14:paraId="27B3E584" w14:textId="77777777" w:rsidTr="00822B5B">
        <w:trPr>
          <w:trHeight w:val="452"/>
        </w:trPr>
        <w:tc>
          <w:tcPr>
            <w:tcW w:w="688" w:type="dxa"/>
            <w:gridSpan w:val="2"/>
            <w:shd w:val="clear" w:color="auto" w:fill="FFFFFF"/>
            <w:vAlign w:val="center"/>
          </w:tcPr>
          <w:p w14:paraId="100C052D" w14:textId="77777777" w:rsidR="00B7395C" w:rsidRPr="00BF71AB" w:rsidRDefault="00B7395C" w:rsidP="00B7395C">
            <w:pPr>
              <w:pStyle w:val="Normal1"/>
              <w:ind w:left="-113"/>
              <w:jc w:val="center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Date: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382F4A18" w14:textId="58405431" w:rsidR="00B7395C" w:rsidRPr="0088455C" w:rsidRDefault="00B667B3" w:rsidP="00B7395C">
            <w:pPr>
              <w:pStyle w:val="Normal1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2</w:t>
            </w:r>
            <w:r w:rsidR="00D16946">
              <w:rPr>
                <w:b/>
                <w:bCs/>
                <w:sz w:val="22"/>
                <w:szCs w:val="20"/>
              </w:rPr>
              <w:t>3</w:t>
            </w:r>
            <w:r w:rsidR="005544FB" w:rsidRPr="0088455C">
              <w:rPr>
                <w:b/>
                <w:bCs/>
                <w:sz w:val="22"/>
                <w:szCs w:val="20"/>
              </w:rPr>
              <w:t>/</w:t>
            </w:r>
            <w:r>
              <w:rPr>
                <w:b/>
                <w:bCs/>
                <w:sz w:val="22"/>
                <w:szCs w:val="20"/>
              </w:rPr>
              <w:t>0</w:t>
            </w:r>
            <w:r w:rsidR="00D16946">
              <w:rPr>
                <w:b/>
                <w:bCs/>
                <w:sz w:val="22"/>
                <w:szCs w:val="20"/>
              </w:rPr>
              <w:t>5</w:t>
            </w:r>
            <w:r w:rsidR="005D0DCD" w:rsidRPr="0088455C">
              <w:rPr>
                <w:b/>
                <w:bCs/>
                <w:sz w:val="22"/>
                <w:szCs w:val="20"/>
              </w:rPr>
              <w:t>/202</w:t>
            </w:r>
            <w:r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93A3DC9" w14:textId="77777777" w:rsidR="00B7395C" w:rsidRPr="00BF71AB" w:rsidRDefault="00B7395C" w:rsidP="00705F16">
            <w:pPr>
              <w:pStyle w:val="Normal1"/>
              <w:ind w:left="-102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Duration:</w:t>
            </w:r>
          </w:p>
        </w:tc>
        <w:tc>
          <w:tcPr>
            <w:tcW w:w="985" w:type="dxa"/>
            <w:shd w:val="clear" w:color="auto" w:fill="FFFFFF"/>
            <w:vAlign w:val="center"/>
          </w:tcPr>
          <w:p w14:paraId="1A60EAF0" w14:textId="77777777" w:rsidR="00B7395C" w:rsidRPr="00C96F90" w:rsidRDefault="00BF71AB" w:rsidP="00B7395C">
            <w:pPr>
              <w:pStyle w:val="Normal1"/>
              <w:ind w:left="-84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90 min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321C565" w14:textId="77777777" w:rsidR="00B7395C" w:rsidRPr="00BF71AB" w:rsidRDefault="00B7395C" w:rsidP="00705F16">
            <w:pPr>
              <w:pStyle w:val="Normal1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Max Marks:</w:t>
            </w:r>
          </w:p>
        </w:tc>
        <w:tc>
          <w:tcPr>
            <w:tcW w:w="499" w:type="dxa"/>
            <w:shd w:val="clear" w:color="auto" w:fill="FFFFFF"/>
            <w:vAlign w:val="center"/>
          </w:tcPr>
          <w:p w14:paraId="119E5CC1" w14:textId="77777777" w:rsidR="00B7395C" w:rsidRPr="00C96F90" w:rsidRDefault="00B7395C" w:rsidP="00B7395C">
            <w:pPr>
              <w:pStyle w:val="Normal1"/>
              <w:ind w:left="-84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50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3592046" w14:textId="77777777" w:rsidR="00B7395C" w:rsidRPr="00BF71AB" w:rsidRDefault="00B7395C" w:rsidP="00191BE7">
            <w:pPr>
              <w:pStyle w:val="Normal1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Sem/Sec:</w:t>
            </w:r>
          </w:p>
        </w:tc>
        <w:tc>
          <w:tcPr>
            <w:tcW w:w="2210" w:type="dxa"/>
            <w:gridSpan w:val="3"/>
            <w:shd w:val="clear" w:color="auto" w:fill="FFFFFF"/>
            <w:vAlign w:val="center"/>
          </w:tcPr>
          <w:p w14:paraId="0D37CDD6" w14:textId="561002FE" w:rsidR="00B7395C" w:rsidRPr="00C96F90" w:rsidRDefault="00BF71AB" w:rsidP="00B7395C">
            <w:pPr>
              <w:pStyle w:val="Normal1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V</w:t>
            </w:r>
            <w:r w:rsidR="008A1DCE" w:rsidRPr="00C96F90">
              <w:rPr>
                <w:b/>
                <w:bCs/>
                <w:sz w:val="22"/>
                <w:szCs w:val="20"/>
              </w:rPr>
              <w:t>I</w:t>
            </w:r>
            <w:r w:rsidRPr="00C96F90">
              <w:rPr>
                <w:b/>
                <w:bCs/>
                <w:sz w:val="22"/>
                <w:szCs w:val="20"/>
              </w:rPr>
              <w:t xml:space="preserve"> </w:t>
            </w:r>
            <w:r w:rsidR="00E04AA6" w:rsidRPr="00C96F90">
              <w:rPr>
                <w:b/>
                <w:bCs/>
                <w:sz w:val="22"/>
                <w:szCs w:val="20"/>
              </w:rPr>
              <w:t>/ A, B &amp; C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0E04B42" w14:textId="77777777" w:rsidR="00B7395C" w:rsidRPr="00BF71AB" w:rsidRDefault="00B7395C" w:rsidP="00B7395C">
            <w:pPr>
              <w:pStyle w:val="Normal1"/>
              <w:ind w:left="-84"/>
              <w:jc w:val="center"/>
              <w:rPr>
                <w:b/>
                <w:sz w:val="20"/>
                <w:szCs w:val="20"/>
              </w:rPr>
            </w:pPr>
            <w:r w:rsidRPr="00BF71AB">
              <w:rPr>
                <w:b/>
                <w:color w:val="808080"/>
                <w:szCs w:val="20"/>
              </w:rPr>
              <w:t>OBE</w:t>
            </w:r>
          </w:p>
        </w:tc>
      </w:tr>
      <w:bookmarkEnd w:id="0"/>
      <w:tr w:rsidR="00705F16" w14:paraId="3F793697" w14:textId="77777777" w:rsidTr="00713848">
        <w:trPr>
          <w:trHeight w:val="503"/>
        </w:trPr>
        <w:tc>
          <w:tcPr>
            <w:tcW w:w="8789" w:type="dxa"/>
            <w:gridSpan w:val="10"/>
            <w:shd w:val="clear" w:color="auto" w:fill="FFFFFF"/>
            <w:vAlign w:val="center"/>
          </w:tcPr>
          <w:p w14:paraId="3B78B7D2" w14:textId="77777777" w:rsidR="00B7395C" w:rsidRPr="00283BFF" w:rsidRDefault="00B7395C" w:rsidP="00705F16">
            <w:pPr>
              <w:pStyle w:val="Normal1"/>
              <w:jc w:val="center"/>
              <w:rPr>
                <w:b/>
                <w:sz w:val="20"/>
                <w:szCs w:val="20"/>
                <w:u w:val="single"/>
              </w:rPr>
            </w:pPr>
            <w:r w:rsidRPr="00283BFF">
              <w:rPr>
                <w:b/>
                <w:szCs w:val="20"/>
                <w:u w:val="single"/>
              </w:rPr>
              <w:t xml:space="preserve">Answer </w:t>
            </w:r>
            <w:r w:rsidR="00705F16" w:rsidRPr="00283BFF">
              <w:rPr>
                <w:b/>
                <w:szCs w:val="20"/>
                <w:u w:val="single"/>
              </w:rPr>
              <w:t>a</w:t>
            </w:r>
            <w:r w:rsidRPr="00283BFF">
              <w:rPr>
                <w:b/>
                <w:szCs w:val="20"/>
                <w:u w:val="single"/>
              </w:rPr>
              <w:t>ny FIVE FULL Questions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30B5FA" w14:textId="77777777" w:rsidR="00B7395C" w:rsidRPr="00191BE7" w:rsidRDefault="00B7395C" w:rsidP="00B7395C">
            <w:pPr>
              <w:pStyle w:val="Normal1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CC7EE3">
              <w:rPr>
                <w:color w:val="808080" w:themeColor="background1" w:themeShade="80"/>
                <w:sz w:val="16"/>
                <w:szCs w:val="20"/>
              </w:rPr>
              <w:t>MARKS</w:t>
            </w:r>
          </w:p>
        </w:tc>
        <w:tc>
          <w:tcPr>
            <w:tcW w:w="567" w:type="dxa"/>
            <w:shd w:val="clear" w:color="auto" w:fill="FFFFFF"/>
          </w:tcPr>
          <w:p w14:paraId="64C2049F" w14:textId="77777777" w:rsidR="00B7395C" w:rsidRPr="00191BE7" w:rsidRDefault="00B7395C" w:rsidP="003A19DF">
            <w:pPr>
              <w:pStyle w:val="Normal1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191BE7">
              <w:rPr>
                <w:color w:val="808080" w:themeColor="background1" w:themeShade="80"/>
                <w:sz w:val="20"/>
                <w:szCs w:val="20"/>
              </w:rPr>
              <w:t>CO</w:t>
            </w:r>
          </w:p>
        </w:tc>
        <w:tc>
          <w:tcPr>
            <w:tcW w:w="567" w:type="dxa"/>
            <w:shd w:val="clear" w:color="auto" w:fill="FFFFFF"/>
          </w:tcPr>
          <w:p w14:paraId="02382893" w14:textId="77777777" w:rsidR="00B7395C" w:rsidRPr="00191BE7" w:rsidRDefault="00B7395C" w:rsidP="003A19DF">
            <w:pPr>
              <w:pStyle w:val="Normal1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191BE7">
              <w:rPr>
                <w:color w:val="808080" w:themeColor="background1" w:themeShade="80"/>
                <w:sz w:val="20"/>
                <w:szCs w:val="20"/>
              </w:rPr>
              <w:t>RBT</w:t>
            </w:r>
          </w:p>
        </w:tc>
      </w:tr>
      <w:tr w:rsidR="00F82771" w14:paraId="097D8D2C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83018A0" w14:textId="457A28F1" w:rsidR="00F82771" w:rsidRPr="00E04AA6" w:rsidRDefault="00F82771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1</w:t>
            </w:r>
            <w:r w:rsidR="00A4797E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582D6D78" w14:textId="09DEA076" w:rsidR="00F82771" w:rsidRPr="00420D95" w:rsidRDefault="00346479" w:rsidP="00685B73">
            <w:pPr>
              <w:spacing w:line="276" w:lineRule="auto"/>
            </w:pPr>
            <w:r>
              <w:t>Briefly describe the scope of Reinforcement learning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1CD6909" w14:textId="13A6F4AF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E0E26">
              <w:t>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2043734F" w14:textId="7555E7B9" w:rsidR="00F82771" w:rsidRPr="00C77187" w:rsidRDefault="0007565D" w:rsidP="00F82771">
            <w:pPr>
              <w:pStyle w:val="Normal1"/>
              <w:spacing w:before="2"/>
              <w:ind w:right="-20"/>
              <w:jc w:val="center"/>
            </w:pPr>
            <w:r>
              <w:t>CO</w:t>
            </w:r>
            <w:r w:rsidR="00346479">
              <w:t>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6AB6CE6" w14:textId="65D81CB1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L</w:t>
            </w:r>
            <w:r w:rsidR="00680760">
              <w:t>1</w:t>
            </w:r>
          </w:p>
        </w:tc>
      </w:tr>
      <w:tr w:rsidR="007232E9" w14:paraId="6A4D69DF" w14:textId="77777777" w:rsidTr="00713848">
        <w:trPr>
          <w:trHeight w:val="305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0504B5B3" w14:textId="55658C79" w:rsidR="007232E9" w:rsidRPr="00E04AA6" w:rsidRDefault="00A4797E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6EF4F8EF" w14:textId="55371942" w:rsidR="007232E9" w:rsidRDefault="0078177F" w:rsidP="00397152">
            <w:pPr>
              <w:widowControl w:val="0"/>
              <w:tabs>
                <w:tab w:val="left" w:pos="708"/>
              </w:tabs>
              <w:spacing w:before="41"/>
            </w:pPr>
            <w:r>
              <w:t>Consider the given training dataset of 4 instances which contains the student’s performance and their likelihood of getting a job offer or not. Apply Candidate Elimination Method.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9"/>
              <w:gridCol w:w="1160"/>
              <w:gridCol w:w="1160"/>
            </w:tblGrid>
            <w:tr w:rsidR="0078177F" w14:paraId="2D67171A" w14:textId="77777777" w:rsidTr="0078177F">
              <w:tc>
                <w:tcPr>
                  <w:tcW w:w="1159" w:type="dxa"/>
                </w:tcPr>
                <w:p w14:paraId="0ACBA4FA" w14:textId="6E4B6E5E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CGPA</w:t>
                  </w:r>
                </w:p>
              </w:tc>
              <w:tc>
                <w:tcPr>
                  <w:tcW w:w="1159" w:type="dxa"/>
                </w:tcPr>
                <w:p w14:paraId="4184BB13" w14:textId="6A05850E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Interactiveness</w:t>
                  </w:r>
                </w:p>
              </w:tc>
              <w:tc>
                <w:tcPr>
                  <w:tcW w:w="1159" w:type="dxa"/>
                </w:tcPr>
                <w:p w14:paraId="1C09A0D8" w14:textId="5A84E1C6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Practical Knowledge</w:t>
                  </w:r>
                </w:p>
              </w:tc>
              <w:tc>
                <w:tcPr>
                  <w:tcW w:w="1159" w:type="dxa"/>
                </w:tcPr>
                <w:p w14:paraId="386C493F" w14:textId="1ABAFC52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Communication Skill</w:t>
                  </w:r>
                </w:p>
              </w:tc>
              <w:tc>
                <w:tcPr>
                  <w:tcW w:w="1159" w:type="dxa"/>
                </w:tcPr>
                <w:p w14:paraId="2D42DA5E" w14:textId="6EFA9871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Logical Thinking</w:t>
                  </w:r>
                </w:p>
              </w:tc>
              <w:tc>
                <w:tcPr>
                  <w:tcW w:w="1160" w:type="dxa"/>
                </w:tcPr>
                <w:p w14:paraId="78C011E0" w14:textId="066BF952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Interset</w:t>
                  </w:r>
                </w:p>
              </w:tc>
              <w:tc>
                <w:tcPr>
                  <w:tcW w:w="1160" w:type="dxa"/>
                </w:tcPr>
                <w:p w14:paraId="7B7AB462" w14:textId="36FB7947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Job Offer</w:t>
                  </w:r>
                </w:p>
              </w:tc>
            </w:tr>
            <w:tr w:rsidR="0078177F" w14:paraId="47ABAD4E" w14:textId="77777777" w:rsidTr="0078177F">
              <w:tc>
                <w:tcPr>
                  <w:tcW w:w="1159" w:type="dxa"/>
                </w:tcPr>
                <w:p w14:paraId="66EE11E4" w14:textId="122B09E7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159" w:type="dxa"/>
                </w:tcPr>
                <w:p w14:paraId="563142AD" w14:textId="3A65D91A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59" w:type="dxa"/>
                </w:tcPr>
                <w:p w14:paraId="3AD7C170" w14:textId="62332753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Excellent</w:t>
                  </w:r>
                </w:p>
              </w:tc>
              <w:tc>
                <w:tcPr>
                  <w:tcW w:w="1159" w:type="dxa"/>
                </w:tcPr>
                <w:p w14:paraId="0224B052" w14:textId="53DBB102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548CE9F8" w14:textId="274F768E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Fast</w:t>
                  </w:r>
                </w:p>
              </w:tc>
              <w:tc>
                <w:tcPr>
                  <w:tcW w:w="1160" w:type="dxa"/>
                </w:tcPr>
                <w:p w14:paraId="3CF8A111" w14:textId="09E85261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60" w:type="dxa"/>
                </w:tcPr>
                <w:p w14:paraId="2947EF14" w14:textId="078BB424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</w:tr>
            <w:tr w:rsidR="0078177F" w14:paraId="7A6A262B" w14:textId="77777777" w:rsidTr="0078177F">
              <w:tc>
                <w:tcPr>
                  <w:tcW w:w="1159" w:type="dxa"/>
                </w:tcPr>
                <w:p w14:paraId="2024576A" w14:textId="1827A29C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159" w:type="dxa"/>
                </w:tcPr>
                <w:p w14:paraId="2D3A3B53" w14:textId="55A1F428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59" w:type="dxa"/>
                </w:tcPr>
                <w:p w14:paraId="2E02B360" w14:textId="4E315DF6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38A823A5" w14:textId="2E2275F7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256C4C81" w14:textId="13A3C70E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Fast</w:t>
                  </w:r>
                </w:p>
              </w:tc>
              <w:tc>
                <w:tcPr>
                  <w:tcW w:w="1160" w:type="dxa"/>
                </w:tcPr>
                <w:p w14:paraId="46BFC95A" w14:textId="04BF36E3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60" w:type="dxa"/>
                </w:tcPr>
                <w:p w14:paraId="469C6F64" w14:textId="5E4DB1CC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</w:tr>
            <w:tr w:rsidR="0078177F" w14:paraId="2A2388DD" w14:textId="77777777" w:rsidTr="0078177F">
              <w:tc>
                <w:tcPr>
                  <w:tcW w:w="1159" w:type="dxa"/>
                </w:tcPr>
                <w:p w14:paraId="55472D77" w14:textId="75B1DB60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rPr>
                      <w:color w:val="auto"/>
                    </w:rPr>
                    <w:t>≥ 8</w:t>
                  </w:r>
                </w:p>
              </w:tc>
              <w:tc>
                <w:tcPr>
                  <w:tcW w:w="1159" w:type="dxa"/>
                </w:tcPr>
                <w:p w14:paraId="26A81329" w14:textId="15B7C10A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No</w:t>
                  </w:r>
                </w:p>
              </w:tc>
              <w:tc>
                <w:tcPr>
                  <w:tcW w:w="1159" w:type="dxa"/>
                </w:tcPr>
                <w:p w14:paraId="18F3D913" w14:textId="0E97F07E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5DDB64D3" w14:textId="7B144F35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44B7D1F6" w14:textId="0D1829D9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Fast</w:t>
                  </w:r>
                </w:p>
              </w:tc>
              <w:tc>
                <w:tcPr>
                  <w:tcW w:w="1160" w:type="dxa"/>
                </w:tcPr>
                <w:p w14:paraId="5AFEA601" w14:textId="1997CD1F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No</w:t>
                  </w:r>
                </w:p>
              </w:tc>
              <w:tc>
                <w:tcPr>
                  <w:tcW w:w="1160" w:type="dxa"/>
                </w:tcPr>
                <w:p w14:paraId="763353D2" w14:textId="61ED8F4B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No</w:t>
                  </w:r>
                </w:p>
              </w:tc>
            </w:tr>
            <w:tr w:rsidR="0078177F" w14:paraId="3F4AF8A5" w14:textId="77777777" w:rsidTr="0078177F">
              <w:tc>
                <w:tcPr>
                  <w:tcW w:w="1159" w:type="dxa"/>
                </w:tcPr>
                <w:p w14:paraId="30465D94" w14:textId="6C229F5A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159" w:type="dxa"/>
                </w:tcPr>
                <w:p w14:paraId="1680C1B2" w14:textId="21F77AB4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59" w:type="dxa"/>
                </w:tcPr>
                <w:p w14:paraId="649395B7" w14:textId="264A656E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0CE37556" w14:textId="552F9339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0D190E48" w14:textId="20145F91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Slow</w:t>
                  </w:r>
                </w:p>
              </w:tc>
              <w:tc>
                <w:tcPr>
                  <w:tcW w:w="1160" w:type="dxa"/>
                </w:tcPr>
                <w:p w14:paraId="15458FD0" w14:textId="37A1C6E0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No</w:t>
                  </w:r>
                </w:p>
              </w:tc>
              <w:tc>
                <w:tcPr>
                  <w:tcW w:w="1160" w:type="dxa"/>
                </w:tcPr>
                <w:p w14:paraId="28AAE61F" w14:textId="1F9D5B5F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</w:tr>
          </w:tbl>
          <w:p w14:paraId="20BB55C7" w14:textId="56A0A6CE" w:rsidR="0078177F" w:rsidRDefault="0078177F" w:rsidP="00397152">
            <w:pPr>
              <w:widowControl w:val="0"/>
              <w:tabs>
                <w:tab w:val="left" w:pos="708"/>
              </w:tabs>
              <w:spacing w:before="4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DD688E6" w14:textId="7D5DBD16" w:rsidR="007232E9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4E0E26">
              <w:t>7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A4EBA55" w14:textId="39AC1F39" w:rsidR="007232E9" w:rsidRDefault="00A4797E" w:rsidP="00F82771">
            <w:pPr>
              <w:jc w:val="center"/>
            </w:pPr>
            <w:r>
              <w:t>CO</w:t>
            </w:r>
            <w:r w:rsidR="00680760">
              <w:t>2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94F17B5" w14:textId="0BABB3B9" w:rsidR="007232E9" w:rsidRPr="00C77187" w:rsidRDefault="00A4797E" w:rsidP="00F82771">
            <w:pPr>
              <w:jc w:val="center"/>
            </w:pPr>
            <w:r>
              <w:t>L3</w:t>
            </w:r>
          </w:p>
        </w:tc>
      </w:tr>
      <w:tr w:rsidR="00A4797E" w14:paraId="093E35FF" w14:textId="77777777" w:rsidTr="00E130AA">
        <w:trPr>
          <w:trHeight w:val="54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54379195" w14:textId="089F55AF" w:rsidR="00A4797E" w:rsidRPr="00E04AA6" w:rsidRDefault="00A4797E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72D8EED2" w14:textId="14D36765" w:rsidR="001C50A8" w:rsidRDefault="00E130AA" w:rsidP="00696B53">
            <w:pPr>
              <w:widowControl w:val="0"/>
              <w:tabs>
                <w:tab w:val="left" w:pos="708"/>
              </w:tabs>
              <w:spacing w:before="41"/>
            </w:pPr>
            <w:r>
              <w:t>Derive Linear regression model with necessary equations.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74EEB7F" w14:textId="0B6C7CE4" w:rsidR="00A4797E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E130AA">
              <w:t>10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9AD2EB1" w14:textId="4A2427C0" w:rsidR="00A4797E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3E5280D" w14:textId="041180E8" w:rsidR="00A4797E" w:rsidRPr="00C77187" w:rsidRDefault="00F3764F" w:rsidP="00F82771">
            <w:pPr>
              <w:jc w:val="center"/>
            </w:pPr>
            <w:r>
              <w:t>L</w:t>
            </w:r>
            <w:r w:rsidR="00E130AA">
              <w:t>1</w:t>
            </w:r>
          </w:p>
        </w:tc>
      </w:tr>
      <w:tr w:rsidR="00502D90" w14:paraId="45065014" w14:textId="77777777" w:rsidTr="009E7898">
        <w:trPr>
          <w:trHeight w:val="315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313A987F" w14:textId="02DEF84C" w:rsidR="00502D90" w:rsidRDefault="00346479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70CC9A1D" w14:textId="0085B8A6" w:rsidR="00502D90" w:rsidRDefault="00502D90" w:rsidP="00696B53">
            <w:pPr>
              <w:widowControl w:val="0"/>
              <w:tabs>
                <w:tab w:val="left" w:pos="708"/>
              </w:tabs>
              <w:spacing w:before="41"/>
            </w:pPr>
            <w:r>
              <w:t xml:space="preserve">Consider the </w:t>
            </w:r>
            <w:r w:rsidR="00346479">
              <w:t xml:space="preserve">student performance </w:t>
            </w:r>
            <w:r>
              <w:t>data</w:t>
            </w:r>
            <w:r w:rsidR="00346479">
              <w:t>set</w:t>
            </w:r>
            <w:r>
              <w:t xml:space="preserve"> given in the table</w:t>
            </w:r>
            <w:r w:rsidR="00346479">
              <w:t>. Based on the performance of a student, classify whether a student will pass or fail</w:t>
            </w:r>
            <w:r w:rsidR="00E130AA">
              <w:t xml:space="preserve"> using K -NN</w:t>
            </w:r>
            <w:r w:rsidR="00346479">
              <w:t>. Given the test case (6.1, 40,5). Assume k = 3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0"/>
              <w:gridCol w:w="990"/>
              <w:gridCol w:w="1620"/>
              <w:gridCol w:w="1350"/>
              <w:gridCol w:w="1620"/>
            </w:tblGrid>
            <w:tr w:rsidR="00346479" w14:paraId="626F9EC2" w14:textId="778A5909" w:rsidTr="00346479">
              <w:tc>
                <w:tcPr>
                  <w:tcW w:w="1140" w:type="dxa"/>
                </w:tcPr>
                <w:p w14:paraId="1D4EEED0" w14:textId="51604714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S. No</w:t>
                  </w:r>
                </w:p>
              </w:tc>
              <w:tc>
                <w:tcPr>
                  <w:tcW w:w="990" w:type="dxa"/>
                </w:tcPr>
                <w:p w14:paraId="782C5B2E" w14:textId="0FB98E1A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CGPA</w:t>
                  </w:r>
                </w:p>
              </w:tc>
              <w:tc>
                <w:tcPr>
                  <w:tcW w:w="1620" w:type="dxa"/>
                </w:tcPr>
                <w:p w14:paraId="58B2E7B3" w14:textId="5F5E5F61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Assessment</w:t>
                  </w:r>
                </w:p>
              </w:tc>
              <w:tc>
                <w:tcPr>
                  <w:tcW w:w="1350" w:type="dxa"/>
                </w:tcPr>
                <w:p w14:paraId="38CBFA1F" w14:textId="4C61CEF7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Project Submitted</w:t>
                  </w:r>
                </w:p>
              </w:tc>
              <w:tc>
                <w:tcPr>
                  <w:tcW w:w="1620" w:type="dxa"/>
                </w:tcPr>
                <w:p w14:paraId="1186AF86" w14:textId="68439435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Result</w:t>
                  </w:r>
                </w:p>
              </w:tc>
            </w:tr>
            <w:tr w:rsidR="00346479" w14:paraId="0019E2C3" w14:textId="770867E4" w:rsidTr="00346479">
              <w:tc>
                <w:tcPr>
                  <w:tcW w:w="1140" w:type="dxa"/>
                </w:tcPr>
                <w:p w14:paraId="6F2A656B" w14:textId="4B1EB94B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1.</w:t>
                  </w:r>
                </w:p>
              </w:tc>
              <w:tc>
                <w:tcPr>
                  <w:tcW w:w="990" w:type="dxa"/>
                </w:tcPr>
                <w:p w14:paraId="4881BE1F" w14:textId="3C431BCE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9.2</w:t>
                  </w:r>
                </w:p>
              </w:tc>
              <w:tc>
                <w:tcPr>
                  <w:tcW w:w="1620" w:type="dxa"/>
                </w:tcPr>
                <w:p w14:paraId="346775AB" w14:textId="58817E72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85</w:t>
                  </w:r>
                </w:p>
              </w:tc>
              <w:tc>
                <w:tcPr>
                  <w:tcW w:w="1350" w:type="dxa"/>
                </w:tcPr>
                <w:p w14:paraId="3B3F0F50" w14:textId="12D5D596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8</w:t>
                  </w:r>
                </w:p>
              </w:tc>
              <w:tc>
                <w:tcPr>
                  <w:tcW w:w="1620" w:type="dxa"/>
                </w:tcPr>
                <w:p w14:paraId="18868938" w14:textId="1718F5F8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Pass</w:t>
                  </w:r>
                </w:p>
              </w:tc>
            </w:tr>
            <w:tr w:rsidR="00346479" w14:paraId="3864578E" w14:textId="7C4AF8B1" w:rsidTr="00346479">
              <w:tc>
                <w:tcPr>
                  <w:tcW w:w="1140" w:type="dxa"/>
                </w:tcPr>
                <w:p w14:paraId="7C1D0ACF" w14:textId="34D251FA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2.</w:t>
                  </w:r>
                </w:p>
              </w:tc>
              <w:tc>
                <w:tcPr>
                  <w:tcW w:w="990" w:type="dxa"/>
                </w:tcPr>
                <w:p w14:paraId="01349B58" w14:textId="4B052C2B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8</w:t>
                  </w:r>
                </w:p>
              </w:tc>
              <w:tc>
                <w:tcPr>
                  <w:tcW w:w="1620" w:type="dxa"/>
                </w:tcPr>
                <w:p w14:paraId="5A382EB2" w14:textId="1EDBDD1E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80</w:t>
                  </w:r>
                </w:p>
              </w:tc>
              <w:tc>
                <w:tcPr>
                  <w:tcW w:w="1350" w:type="dxa"/>
                </w:tcPr>
                <w:p w14:paraId="65CB7D62" w14:textId="306F87C7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7</w:t>
                  </w:r>
                </w:p>
              </w:tc>
              <w:tc>
                <w:tcPr>
                  <w:tcW w:w="1620" w:type="dxa"/>
                </w:tcPr>
                <w:p w14:paraId="633385DA" w14:textId="45058218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 w:rsidRPr="00F27982">
                    <w:t>Pass</w:t>
                  </w:r>
                </w:p>
              </w:tc>
            </w:tr>
            <w:tr w:rsidR="00346479" w14:paraId="38901E1E" w14:textId="4AA2D73C" w:rsidTr="00346479">
              <w:tc>
                <w:tcPr>
                  <w:tcW w:w="1140" w:type="dxa"/>
                </w:tcPr>
                <w:p w14:paraId="7C7FAF4F" w14:textId="234FC1A7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3.</w:t>
                  </w:r>
                </w:p>
              </w:tc>
              <w:tc>
                <w:tcPr>
                  <w:tcW w:w="990" w:type="dxa"/>
                </w:tcPr>
                <w:p w14:paraId="497569E7" w14:textId="19B480B6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8.5</w:t>
                  </w:r>
                </w:p>
              </w:tc>
              <w:tc>
                <w:tcPr>
                  <w:tcW w:w="1620" w:type="dxa"/>
                </w:tcPr>
                <w:p w14:paraId="386C94AA" w14:textId="6D9E42E6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81</w:t>
                  </w:r>
                </w:p>
              </w:tc>
              <w:tc>
                <w:tcPr>
                  <w:tcW w:w="1350" w:type="dxa"/>
                </w:tcPr>
                <w:p w14:paraId="77379710" w14:textId="41B89E2E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8</w:t>
                  </w:r>
                </w:p>
              </w:tc>
              <w:tc>
                <w:tcPr>
                  <w:tcW w:w="1620" w:type="dxa"/>
                </w:tcPr>
                <w:p w14:paraId="6427E6DF" w14:textId="7F5CB0AD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 w:rsidRPr="00F27982">
                    <w:t>Pass</w:t>
                  </w:r>
                </w:p>
              </w:tc>
            </w:tr>
            <w:tr w:rsidR="00346479" w14:paraId="1FBF52B7" w14:textId="69D0DD30" w:rsidTr="00346479">
              <w:tc>
                <w:tcPr>
                  <w:tcW w:w="1140" w:type="dxa"/>
                </w:tcPr>
                <w:p w14:paraId="0BE02F02" w14:textId="2F610B5E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4.</w:t>
                  </w:r>
                </w:p>
              </w:tc>
              <w:tc>
                <w:tcPr>
                  <w:tcW w:w="990" w:type="dxa"/>
                </w:tcPr>
                <w:p w14:paraId="3278057E" w14:textId="3CBA8CDA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6</w:t>
                  </w:r>
                </w:p>
              </w:tc>
              <w:tc>
                <w:tcPr>
                  <w:tcW w:w="1620" w:type="dxa"/>
                </w:tcPr>
                <w:p w14:paraId="41777B3B" w14:textId="29E91570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45</w:t>
                  </w:r>
                </w:p>
              </w:tc>
              <w:tc>
                <w:tcPr>
                  <w:tcW w:w="1350" w:type="dxa"/>
                </w:tcPr>
                <w:p w14:paraId="04F5DEB5" w14:textId="62993016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</w:t>
                  </w:r>
                </w:p>
              </w:tc>
              <w:tc>
                <w:tcPr>
                  <w:tcW w:w="1620" w:type="dxa"/>
                </w:tcPr>
                <w:p w14:paraId="0CC27506" w14:textId="009F67A2" w:rsidR="00346479" w:rsidRDefault="00346479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Fail</w:t>
                  </w:r>
                </w:p>
              </w:tc>
            </w:tr>
            <w:tr w:rsidR="00346479" w14:paraId="1755CC10" w14:textId="1B1020F4" w:rsidTr="00346479">
              <w:tc>
                <w:tcPr>
                  <w:tcW w:w="1140" w:type="dxa"/>
                </w:tcPr>
                <w:p w14:paraId="09D4E683" w14:textId="7FBDBD7A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5.</w:t>
                  </w:r>
                </w:p>
              </w:tc>
              <w:tc>
                <w:tcPr>
                  <w:tcW w:w="990" w:type="dxa"/>
                </w:tcPr>
                <w:p w14:paraId="479BF3A0" w14:textId="5CB4DFAE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6.5</w:t>
                  </w:r>
                </w:p>
              </w:tc>
              <w:tc>
                <w:tcPr>
                  <w:tcW w:w="1620" w:type="dxa"/>
                </w:tcPr>
                <w:p w14:paraId="44DE1844" w14:textId="7E23955F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50</w:t>
                  </w:r>
                </w:p>
              </w:tc>
              <w:tc>
                <w:tcPr>
                  <w:tcW w:w="1350" w:type="dxa"/>
                </w:tcPr>
                <w:p w14:paraId="6D048749" w14:textId="29D6B2FB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4</w:t>
                  </w:r>
                </w:p>
              </w:tc>
              <w:tc>
                <w:tcPr>
                  <w:tcW w:w="1620" w:type="dxa"/>
                </w:tcPr>
                <w:p w14:paraId="54CCE5D7" w14:textId="3AC252FB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Fail</w:t>
                  </w:r>
                </w:p>
              </w:tc>
            </w:tr>
            <w:tr w:rsidR="00346479" w14:paraId="673BBF62" w14:textId="539A4198" w:rsidTr="00346479">
              <w:tc>
                <w:tcPr>
                  <w:tcW w:w="1140" w:type="dxa"/>
                </w:tcPr>
                <w:p w14:paraId="5AB84DBF" w14:textId="7CF2BBF5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6.</w:t>
                  </w:r>
                </w:p>
              </w:tc>
              <w:tc>
                <w:tcPr>
                  <w:tcW w:w="990" w:type="dxa"/>
                </w:tcPr>
                <w:p w14:paraId="6B8B821C" w14:textId="78A14FC8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8.2</w:t>
                  </w:r>
                </w:p>
              </w:tc>
              <w:tc>
                <w:tcPr>
                  <w:tcW w:w="1620" w:type="dxa"/>
                </w:tcPr>
                <w:p w14:paraId="620B5153" w14:textId="7A4A7730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72</w:t>
                  </w:r>
                </w:p>
              </w:tc>
              <w:tc>
                <w:tcPr>
                  <w:tcW w:w="1350" w:type="dxa"/>
                </w:tcPr>
                <w:p w14:paraId="277D7382" w14:textId="2C9D0BBF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7</w:t>
                  </w:r>
                </w:p>
              </w:tc>
              <w:tc>
                <w:tcPr>
                  <w:tcW w:w="1620" w:type="dxa"/>
                </w:tcPr>
                <w:p w14:paraId="5FD351EA" w14:textId="54055C7A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Pass</w:t>
                  </w:r>
                </w:p>
              </w:tc>
            </w:tr>
            <w:tr w:rsidR="00346479" w14:paraId="2A5A0365" w14:textId="77777777" w:rsidTr="00346479">
              <w:tc>
                <w:tcPr>
                  <w:tcW w:w="1140" w:type="dxa"/>
                </w:tcPr>
                <w:p w14:paraId="37B882A1" w14:textId="43CA6271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7.</w:t>
                  </w:r>
                </w:p>
              </w:tc>
              <w:tc>
                <w:tcPr>
                  <w:tcW w:w="990" w:type="dxa"/>
                </w:tcPr>
                <w:p w14:paraId="3C7827F7" w14:textId="2D1DEDBB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5.8</w:t>
                  </w:r>
                </w:p>
              </w:tc>
              <w:tc>
                <w:tcPr>
                  <w:tcW w:w="1620" w:type="dxa"/>
                </w:tcPr>
                <w:p w14:paraId="68A20186" w14:textId="37364B5C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38</w:t>
                  </w:r>
                </w:p>
              </w:tc>
              <w:tc>
                <w:tcPr>
                  <w:tcW w:w="1350" w:type="dxa"/>
                </w:tcPr>
                <w:p w14:paraId="2A2166DF" w14:textId="1FD85995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</w:t>
                  </w:r>
                </w:p>
              </w:tc>
              <w:tc>
                <w:tcPr>
                  <w:tcW w:w="1620" w:type="dxa"/>
                </w:tcPr>
                <w:p w14:paraId="5E742FC8" w14:textId="0185F82F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Fail</w:t>
                  </w:r>
                </w:p>
              </w:tc>
            </w:tr>
            <w:tr w:rsidR="00346479" w14:paraId="15CCF94D" w14:textId="77777777" w:rsidTr="00346479">
              <w:tc>
                <w:tcPr>
                  <w:tcW w:w="1140" w:type="dxa"/>
                </w:tcPr>
                <w:p w14:paraId="1D641F47" w14:textId="23A3CE7C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8.</w:t>
                  </w:r>
                </w:p>
              </w:tc>
              <w:tc>
                <w:tcPr>
                  <w:tcW w:w="990" w:type="dxa"/>
                </w:tcPr>
                <w:p w14:paraId="2510B625" w14:textId="6AD2EB89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8.9</w:t>
                  </w:r>
                </w:p>
              </w:tc>
              <w:tc>
                <w:tcPr>
                  <w:tcW w:w="1620" w:type="dxa"/>
                </w:tcPr>
                <w:p w14:paraId="0D286AA2" w14:textId="49CB2EF9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91</w:t>
                  </w:r>
                </w:p>
              </w:tc>
              <w:tc>
                <w:tcPr>
                  <w:tcW w:w="1350" w:type="dxa"/>
                </w:tcPr>
                <w:p w14:paraId="628F7D60" w14:textId="49F16FA3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9</w:t>
                  </w:r>
                </w:p>
              </w:tc>
              <w:tc>
                <w:tcPr>
                  <w:tcW w:w="1620" w:type="dxa"/>
                </w:tcPr>
                <w:p w14:paraId="35C9B261" w14:textId="700585F5" w:rsidR="00346479" w:rsidRDefault="00346479" w:rsidP="00346479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Pass</w:t>
                  </w:r>
                </w:p>
              </w:tc>
            </w:tr>
          </w:tbl>
          <w:p w14:paraId="2FF90BBE" w14:textId="7086331B" w:rsidR="00502D90" w:rsidRDefault="00502D90" w:rsidP="00696B53">
            <w:pPr>
              <w:widowControl w:val="0"/>
              <w:tabs>
                <w:tab w:val="left" w:pos="708"/>
              </w:tabs>
              <w:spacing w:before="4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0443611" w14:textId="0F6AFAFC" w:rsidR="00502D90" w:rsidRDefault="0078177F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346479">
              <w:t>5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3DAECF0" w14:textId="6377CF71" w:rsidR="00502D90" w:rsidRDefault="001D2E8B" w:rsidP="00F82771">
            <w:pPr>
              <w:jc w:val="center"/>
            </w:pPr>
            <w:r>
              <w:t>CO3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0C086F6" w14:textId="77C3063D" w:rsidR="00502D90" w:rsidRDefault="001D2E8B" w:rsidP="00F82771">
            <w:pPr>
              <w:jc w:val="center"/>
            </w:pPr>
            <w:r>
              <w:t>L3</w:t>
            </w:r>
          </w:p>
        </w:tc>
      </w:tr>
      <w:tr w:rsidR="00F82771" w14:paraId="330FF3C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1E0A77D3" w14:textId="6CC7CC23" w:rsidR="00F82771" w:rsidRPr="00E04AA6" w:rsidRDefault="00F82771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3</w:t>
            </w:r>
            <w:r w:rsidR="00346479">
              <w:rPr>
                <w:sz w:val="20"/>
                <w:szCs w:val="20"/>
              </w:rPr>
              <w:t>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A05103F" w14:textId="7194BCC3" w:rsidR="00F82771" w:rsidRDefault="001B5C70" w:rsidP="00F82771">
            <w:pPr>
              <w:rPr>
                <w:b/>
                <w:bCs/>
              </w:rPr>
            </w:pPr>
            <w:r>
              <w:t xml:space="preserve">Consider the given training dataset T and </w:t>
            </w:r>
            <w:r w:rsidR="001C50A8">
              <w:t xml:space="preserve">construct a decision tree using </w:t>
            </w:r>
            <w:r>
              <w:t xml:space="preserve">C4.5 </w:t>
            </w:r>
            <w:r w:rsidR="001C50A8">
              <w:t>m</w:t>
            </w:r>
            <w:r>
              <w:t>ethod.</w:t>
            </w:r>
            <w:r w:rsidR="001C50A8">
              <w:t xml:space="preserve"> </w:t>
            </w:r>
            <w:r w:rsidR="001C50A8" w:rsidRPr="001C50A8">
              <w:rPr>
                <w:b/>
                <w:bCs/>
              </w:rPr>
              <w:t>(Note: One Iteration is enough)</w:t>
            </w:r>
          </w:p>
          <w:p w14:paraId="1EB3917B" w14:textId="77777777" w:rsidR="001C50A8" w:rsidRPr="001C50A8" w:rsidRDefault="001C50A8" w:rsidP="00F82771">
            <w:pPr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2"/>
              <w:gridCol w:w="1352"/>
              <w:gridCol w:w="1671"/>
              <w:gridCol w:w="1800"/>
              <w:gridCol w:w="1350"/>
            </w:tblGrid>
            <w:tr w:rsidR="001B5C70" w14:paraId="5A679D81" w14:textId="77777777" w:rsidTr="008A582A">
              <w:tc>
                <w:tcPr>
                  <w:tcW w:w="1352" w:type="dxa"/>
                </w:tcPr>
                <w:p w14:paraId="2861B387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S.No</w:t>
                  </w:r>
                </w:p>
              </w:tc>
              <w:tc>
                <w:tcPr>
                  <w:tcW w:w="1352" w:type="dxa"/>
                </w:tcPr>
                <w:p w14:paraId="47310567" w14:textId="07D78A25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 w:rsidRPr="001B5C70">
                    <w:rPr>
                      <w:color w:val="auto"/>
                    </w:rPr>
                    <w:t>Credit Score</w:t>
                  </w:r>
                </w:p>
              </w:tc>
              <w:tc>
                <w:tcPr>
                  <w:tcW w:w="1671" w:type="dxa"/>
                </w:tcPr>
                <w:p w14:paraId="3EA92592" w14:textId="61772D2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 w:rsidRPr="001B5C70">
                    <w:rPr>
                      <w:color w:val="auto"/>
                    </w:rPr>
                    <w:t>Income</w:t>
                  </w:r>
                </w:p>
              </w:tc>
              <w:tc>
                <w:tcPr>
                  <w:tcW w:w="1800" w:type="dxa"/>
                </w:tcPr>
                <w:p w14:paraId="7A13341E" w14:textId="38950493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 w:rsidRPr="001B5C70">
                    <w:rPr>
                      <w:color w:val="auto"/>
                    </w:rPr>
                    <w:t>Collateral</w:t>
                  </w:r>
                </w:p>
              </w:tc>
              <w:tc>
                <w:tcPr>
                  <w:tcW w:w="1350" w:type="dxa"/>
                </w:tcPr>
                <w:p w14:paraId="4DC35A2F" w14:textId="4B108B71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 w:rsidRPr="001B5C70">
                    <w:rPr>
                      <w:color w:val="auto"/>
                    </w:rPr>
                    <w:t>Approve Loan</w:t>
                  </w:r>
                </w:p>
              </w:tc>
            </w:tr>
            <w:tr w:rsidR="001B5C70" w14:paraId="5942F2B0" w14:textId="77777777" w:rsidTr="008A582A">
              <w:tc>
                <w:tcPr>
                  <w:tcW w:w="1352" w:type="dxa"/>
                </w:tcPr>
                <w:p w14:paraId="5412554C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1.</w:t>
                  </w:r>
                </w:p>
              </w:tc>
              <w:tc>
                <w:tcPr>
                  <w:tcW w:w="1352" w:type="dxa"/>
                </w:tcPr>
                <w:p w14:paraId="5E5F32FA" w14:textId="69A1BFCF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671" w:type="dxa"/>
                </w:tcPr>
                <w:p w14:paraId="05339005" w14:textId="66FAC6D3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800" w:type="dxa"/>
                </w:tcPr>
                <w:p w14:paraId="2628B236" w14:textId="4E4D1462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350" w:type="dxa"/>
                </w:tcPr>
                <w:p w14:paraId="02498369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1B5C70" w14:paraId="134BDB1E" w14:textId="77777777" w:rsidTr="008A582A">
              <w:tc>
                <w:tcPr>
                  <w:tcW w:w="1352" w:type="dxa"/>
                </w:tcPr>
                <w:p w14:paraId="786535D5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2.</w:t>
                  </w:r>
                </w:p>
              </w:tc>
              <w:tc>
                <w:tcPr>
                  <w:tcW w:w="1352" w:type="dxa"/>
                </w:tcPr>
                <w:p w14:paraId="5DCF32CC" w14:textId="14454A5B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671" w:type="dxa"/>
                </w:tcPr>
                <w:p w14:paraId="70DCB737" w14:textId="237CFD15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800" w:type="dxa"/>
                </w:tcPr>
                <w:p w14:paraId="5E6DA387" w14:textId="6259ED7C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2F275746" w14:textId="2B596242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1B5C70" w14:paraId="0CE89100" w14:textId="77777777" w:rsidTr="008A582A">
              <w:tc>
                <w:tcPr>
                  <w:tcW w:w="1352" w:type="dxa"/>
                </w:tcPr>
                <w:p w14:paraId="6021DAB3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3.</w:t>
                  </w:r>
                </w:p>
              </w:tc>
              <w:tc>
                <w:tcPr>
                  <w:tcW w:w="1352" w:type="dxa"/>
                </w:tcPr>
                <w:p w14:paraId="0DCFE5D7" w14:textId="33201D7D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Medium</w:t>
                  </w:r>
                </w:p>
              </w:tc>
              <w:tc>
                <w:tcPr>
                  <w:tcW w:w="1671" w:type="dxa"/>
                </w:tcPr>
                <w:p w14:paraId="7BB1104A" w14:textId="05F359E5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800" w:type="dxa"/>
                </w:tcPr>
                <w:p w14:paraId="52CAE702" w14:textId="69E0C5B4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4D0D28F1" w14:textId="39AB57EE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1B5C70" w14:paraId="310EDD0D" w14:textId="77777777" w:rsidTr="008A582A">
              <w:tc>
                <w:tcPr>
                  <w:tcW w:w="1352" w:type="dxa"/>
                </w:tcPr>
                <w:p w14:paraId="510F729C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4.</w:t>
                  </w:r>
                </w:p>
              </w:tc>
              <w:tc>
                <w:tcPr>
                  <w:tcW w:w="1352" w:type="dxa"/>
                </w:tcPr>
                <w:p w14:paraId="58AC9AB2" w14:textId="14E3DEC5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Low</w:t>
                  </w:r>
                </w:p>
              </w:tc>
              <w:tc>
                <w:tcPr>
                  <w:tcW w:w="1671" w:type="dxa"/>
                </w:tcPr>
                <w:p w14:paraId="70B77833" w14:textId="4CB6E72F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Low</w:t>
                  </w:r>
                </w:p>
              </w:tc>
              <w:tc>
                <w:tcPr>
                  <w:tcW w:w="1800" w:type="dxa"/>
                </w:tcPr>
                <w:p w14:paraId="498B3F0D" w14:textId="56C1B616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7DFEBFBE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1B5C70" w14:paraId="07C1AD93" w14:textId="77777777" w:rsidTr="008A582A">
              <w:tc>
                <w:tcPr>
                  <w:tcW w:w="1352" w:type="dxa"/>
                </w:tcPr>
                <w:p w14:paraId="22430D79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5.</w:t>
                  </w:r>
                </w:p>
              </w:tc>
              <w:tc>
                <w:tcPr>
                  <w:tcW w:w="1352" w:type="dxa"/>
                </w:tcPr>
                <w:p w14:paraId="016894F5" w14:textId="7977A672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Low</w:t>
                  </w:r>
                </w:p>
              </w:tc>
              <w:tc>
                <w:tcPr>
                  <w:tcW w:w="1671" w:type="dxa"/>
                </w:tcPr>
                <w:p w14:paraId="24271EBF" w14:textId="6B20A2C6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800" w:type="dxa"/>
                </w:tcPr>
                <w:p w14:paraId="0BD35185" w14:textId="6D8E0653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44EB08E9" w14:textId="0F627F2D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</w:tbl>
          <w:p w14:paraId="67CB73FF" w14:textId="77777777" w:rsidR="001B5C70" w:rsidRDefault="001B5C70" w:rsidP="00F82771"/>
          <w:p w14:paraId="12A3AACE" w14:textId="6B310E6F" w:rsidR="001B5C70" w:rsidRPr="00802ABB" w:rsidRDefault="001B5C70" w:rsidP="00F82771"/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2BDC4973" w14:textId="7C9D723C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346479">
              <w:t>5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CFA857D" w14:textId="3A841AAA" w:rsidR="00F82771" w:rsidRPr="00C77187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1DFD58A" w14:textId="08E75DC4" w:rsidR="00F82771" w:rsidRPr="00C77187" w:rsidRDefault="00F82771" w:rsidP="00F82771">
            <w:pPr>
              <w:jc w:val="center"/>
            </w:pPr>
            <w:r w:rsidRPr="00C77187">
              <w:t>L</w:t>
            </w:r>
            <w:r w:rsidR="001D2E8B">
              <w:t>3</w:t>
            </w:r>
          </w:p>
        </w:tc>
      </w:tr>
      <w:tr w:rsidR="004454C0" w14:paraId="43C3109D" w14:textId="77777777" w:rsidTr="0007565D">
        <w:trPr>
          <w:trHeight w:val="352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7A050DD7" w14:textId="77777777" w:rsidR="004454C0" w:rsidRDefault="004454C0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6B5AE18C" w14:textId="5D658A11" w:rsidR="009062A8" w:rsidRDefault="009062A8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7A64D31F" w14:textId="77777777" w:rsidR="00A4797E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04E503C2" w14:textId="60CDD5D5" w:rsidR="00A4797E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D1E17D4" w14:textId="77777777" w:rsidR="009062A8" w:rsidRDefault="009062A8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3B676524" w14:textId="7668B9A2" w:rsidR="004454C0" w:rsidRPr="005F2B5E" w:rsidRDefault="005F2B5E" w:rsidP="001B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41" w:line="276" w:lineRule="auto"/>
              <w:ind w:right="1031"/>
              <w:jc w:val="both"/>
            </w:pPr>
            <w:r w:rsidRPr="005F2B5E">
              <w:rPr>
                <w:noProof/>
              </w:rPr>
              <w:t xml:space="preserve">Consider a perceptron to represent the Boolean function AND with the </w:t>
            </w:r>
            <w:r w:rsidR="001B5C70">
              <w:rPr>
                <w:noProof/>
              </w:rPr>
              <w:t>i</w:t>
            </w:r>
            <w:r w:rsidRPr="005F2B5E">
              <w:rPr>
                <w:noProof/>
              </w:rPr>
              <w:t xml:space="preserve">nitial weigths </w:t>
            </w:r>
            <w:r w:rsidRPr="005F2B5E">
              <w:rPr>
                <w:b/>
                <w:bCs/>
                <w:noProof/>
              </w:rPr>
              <w:t>w</w:t>
            </w:r>
            <w:r w:rsidRPr="005F2B5E">
              <w:rPr>
                <w:b/>
                <w:bCs/>
                <w:noProof/>
                <w:vertAlign w:val="subscript"/>
              </w:rPr>
              <w:t>1</w:t>
            </w:r>
            <w:r w:rsidRPr="005F2B5E">
              <w:rPr>
                <w:b/>
                <w:bCs/>
                <w:noProof/>
              </w:rPr>
              <w:t xml:space="preserve"> = 0.3, w</w:t>
            </w:r>
            <w:r w:rsidRPr="005F2B5E">
              <w:rPr>
                <w:b/>
                <w:bCs/>
                <w:noProof/>
                <w:vertAlign w:val="subscript"/>
              </w:rPr>
              <w:t>2</w:t>
            </w:r>
            <w:r w:rsidRPr="005F2B5E">
              <w:rPr>
                <w:b/>
                <w:bCs/>
                <w:noProof/>
              </w:rPr>
              <w:t xml:space="preserve"> = -0.2, learning rate α = 0.2, and bias ϴ =</w:t>
            </w:r>
            <w:r w:rsidR="001B5C70">
              <w:rPr>
                <w:b/>
                <w:bCs/>
                <w:noProof/>
              </w:rPr>
              <w:t xml:space="preserve"> </w:t>
            </w:r>
            <w:r w:rsidRPr="005F2B5E">
              <w:rPr>
                <w:b/>
                <w:bCs/>
                <w:noProof/>
              </w:rPr>
              <w:t xml:space="preserve">0.4. </w:t>
            </w:r>
            <w:r w:rsidRPr="005F2B5E">
              <w:rPr>
                <w:noProof/>
              </w:rPr>
              <w:t>Use Step function to calculate the output and derive the perceptron that performs AND operation.</w:t>
            </w:r>
          </w:p>
          <w:p w14:paraId="3685052B" w14:textId="4937A7DD" w:rsidR="009062A8" w:rsidRDefault="009062A8" w:rsidP="005F2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41" w:line="276" w:lineRule="auto"/>
              <w:ind w:right="103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706EA54" w14:textId="77777777" w:rsidR="004454C0" w:rsidRDefault="004454C0" w:rsidP="00F82771">
            <w:pPr>
              <w:pStyle w:val="Normal1"/>
              <w:spacing w:before="2"/>
              <w:ind w:right="-20"/>
              <w:jc w:val="center"/>
            </w:pPr>
          </w:p>
          <w:p w14:paraId="3E2AEA1D" w14:textId="77777777" w:rsidR="00A4797E" w:rsidRDefault="00A4797E" w:rsidP="00F82771">
            <w:pPr>
              <w:pStyle w:val="Normal1"/>
              <w:spacing w:before="2"/>
              <w:ind w:right="-20"/>
              <w:jc w:val="center"/>
            </w:pPr>
          </w:p>
          <w:p w14:paraId="0F03FD8A" w14:textId="77777777" w:rsidR="00A4797E" w:rsidRDefault="00A4797E" w:rsidP="00F82771">
            <w:pPr>
              <w:pStyle w:val="Normal1"/>
              <w:spacing w:before="2"/>
              <w:ind w:right="-20"/>
              <w:jc w:val="center"/>
            </w:pPr>
          </w:p>
          <w:p w14:paraId="282424DB" w14:textId="4A9832A3" w:rsidR="00A4797E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[10]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EE28898" w14:textId="77777777" w:rsidR="004454C0" w:rsidRDefault="004454C0" w:rsidP="0007565D">
            <w:pPr>
              <w:jc w:val="center"/>
            </w:pPr>
          </w:p>
          <w:p w14:paraId="209CA1A6" w14:textId="77777777" w:rsidR="00F3764F" w:rsidRDefault="00F3764F" w:rsidP="0007565D">
            <w:pPr>
              <w:jc w:val="center"/>
            </w:pPr>
          </w:p>
          <w:p w14:paraId="6CA22A7A" w14:textId="77777777" w:rsidR="00F3764F" w:rsidRDefault="00F3764F" w:rsidP="0007565D">
            <w:pPr>
              <w:jc w:val="center"/>
            </w:pPr>
          </w:p>
          <w:p w14:paraId="0DA69E0F" w14:textId="388D74DE" w:rsidR="00F3764F" w:rsidRDefault="00F3764F" w:rsidP="0007565D">
            <w:pPr>
              <w:jc w:val="center"/>
            </w:pPr>
            <w:r>
              <w:t>CO</w:t>
            </w:r>
            <w:r w:rsidR="001D2E8B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322BDF2" w14:textId="77777777" w:rsidR="004454C0" w:rsidRDefault="004454C0" w:rsidP="00F82771">
            <w:pPr>
              <w:jc w:val="center"/>
            </w:pPr>
          </w:p>
          <w:p w14:paraId="138C3DE5" w14:textId="77777777" w:rsidR="00F3764F" w:rsidRDefault="00F3764F" w:rsidP="00F82771">
            <w:pPr>
              <w:jc w:val="center"/>
            </w:pPr>
          </w:p>
          <w:p w14:paraId="5B2008FB" w14:textId="77777777" w:rsidR="00F3764F" w:rsidRDefault="00F3764F" w:rsidP="00F82771">
            <w:pPr>
              <w:jc w:val="center"/>
            </w:pPr>
          </w:p>
          <w:p w14:paraId="4C0A5747" w14:textId="7705719A" w:rsidR="00F3764F" w:rsidRPr="00C77187" w:rsidRDefault="00F3764F" w:rsidP="00F82771">
            <w:pPr>
              <w:jc w:val="center"/>
            </w:pPr>
            <w:r>
              <w:t>L3</w:t>
            </w:r>
          </w:p>
        </w:tc>
      </w:tr>
      <w:tr w:rsidR="00F01436" w14:paraId="7668A50D" w14:textId="77777777" w:rsidTr="0007565D">
        <w:trPr>
          <w:trHeight w:val="40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509B012" w14:textId="2D138FD2" w:rsidR="00F01436" w:rsidRDefault="00F01436" w:rsidP="00F01436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7E5B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3FB491BC" w14:textId="0FC5A78D" w:rsidR="00F01436" w:rsidRPr="00344066" w:rsidRDefault="00AD2000" w:rsidP="00F01436">
            <w:pPr>
              <w:spacing w:line="276" w:lineRule="auto"/>
              <w:jc w:val="both"/>
            </w:pPr>
            <w:r>
              <w:t>Draw the architecture of Fully Connected and Multilayer Perceptron Network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D47A20E" w14:textId="76CA7657" w:rsidR="00F01436" w:rsidRPr="00C77187" w:rsidRDefault="00F01436" w:rsidP="00F01436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8B0126">
              <w:t>0</w:t>
            </w:r>
            <w:r w:rsidR="004E0E26">
              <w:t>4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020B4E0" w14:textId="14207658" w:rsidR="00F01436" w:rsidRPr="00E04AA6" w:rsidRDefault="00F3764F" w:rsidP="00F01436">
            <w:pPr>
              <w:jc w:val="center"/>
              <w:rPr>
                <w:sz w:val="20"/>
                <w:szCs w:val="20"/>
              </w:rPr>
            </w:pPr>
            <w:r>
              <w:t>CO</w:t>
            </w:r>
            <w:r w:rsidR="00207E5B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1C7BB48" w14:textId="63EBE19E" w:rsidR="00F01436" w:rsidRPr="00E04AA6" w:rsidRDefault="00F01436" w:rsidP="00F01436">
            <w:pPr>
              <w:jc w:val="center"/>
              <w:rPr>
                <w:sz w:val="20"/>
                <w:szCs w:val="20"/>
              </w:rPr>
            </w:pPr>
            <w:r w:rsidRPr="00C77187">
              <w:t>L</w:t>
            </w:r>
            <w:r w:rsidR="00AD2000">
              <w:t>2</w:t>
            </w:r>
          </w:p>
        </w:tc>
      </w:tr>
      <w:tr w:rsidR="001D2E8B" w14:paraId="3E086405" w14:textId="77777777" w:rsidTr="0007565D">
        <w:trPr>
          <w:trHeight w:val="40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04A4B9B" w14:textId="77790937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681A822" w14:textId="244496ED" w:rsidR="001D2E8B" w:rsidRDefault="001D2E8B" w:rsidP="001D2E8B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Assess a student’s performance using Naïve Bayes algorithm with the dataset provided in the table. Given test data {(CGPA ≥ 9, Interactiveness  = Yes, Practical Knowledge = Average}, apply Naïve Bayes theorem</w:t>
            </w:r>
          </w:p>
          <w:p w14:paraId="66D5C16B" w14:textId="77777777" w:rsidR="001D2E8B" w:rsidRDefault="001D2E8B" w:rsidP="001D2E8B">
            <w:pPr>
              <w:spacing w:line="276" w:lineRule="auto"/>
              <w:jc w:val="both"/>
              <w:rPr>
                <w:color w:val="auto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2"/>
              <w:gridCol w:w="1352"/>
              <w:gridCol w:w="1671"/>
              <w:gridCol w:w="1800"/>
              <w:gridCol w:w="1350"/>
            </w:tblGrid>
            <w:tr w:rsidR="001D2E8B" w14:paraId="7F93C08B" w14:textId="77777777" w:rsidTr="008A510A">
              <w:tc>
                <w:tcPr>
                  <w:tcW w:w="1352" w:type="dxa"/>
                </w:tcPr>
                <w:p w14:paraId="047DDEED" w14:textId="3275FE85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S.No</w:t>
                  </w:r>
                </w:p>
              </w:tc>
              <w:tc>
                <w:tcPr>
                  <w:tcW w:w="1352" w:type="dxa"/>
                </w:tcPr>
                <w:p w14:paraId="6BDDD15C" w14:textId="36F805E1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CGPA</w:t>
                  </w:r>
                </w:p>
              </w:tc>
              <w:tc>
                <w:tcPr>
                  <w:tcW w:w="1671" w:type="dxa"/>
                </w:tcPr>
                <w:p w14:paraId="37B59728" w14:textId="165AAC95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Interactiveness</w:t>
                  </w:r>
                </w:p>
              </w:tc>
              <w:tc>
                <w:tcPr>
                  <w:tcW w:w="1800" w:type="dxa"/>
                </w:tcPr>
                <w:p w14:paraId="4C74A030" w14:textId="2C6ED4DA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Practical Knowledge</w:t>
                  </w:r>
                </w:p>
              </w:tc>
              <w:tc>
                <w:tcPr>
                  <w:tcW w:w="1350" w:type="dxa"/>
                </w:tcPr>
                <w:p w14:paraId="6E59A174" w14:textId="688DC38A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Job Offer</w:t>
                  </w:r>
                </w:p>
              </w:tc>
            </w:tr>
            <w:tr w:rsidR="001D2E8B" w14:paraId="03D1EB9F" w14:textId="77777777" w:rsidTr="008A510A">
              <w:tc>
                <w:tcPr>
                  <w:tcW w:w="1352" w:type="dxa"/>
                </w:tcPr>
                <w:p w14:paraId="624E99CB" w14:textId="2ECEBB33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1.</w:t>
                  </w:r>
                </w:p>
              </w:tc>
              <w:tc>
                <w:tcPr>
                  <w:tcW w:w="1352" w:type="dxa"/>
                </w:tcPr>
                <w:p w14:paraId="7C6EDFFA" w14:textId="163E6B60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671" w:type="dxa"/>
                </w:tcPr>
                <w:p w14:paraId="449374DA" w14:textId="50D15427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800" w:type="dxa"/>
                </w:tcPr>
                <w:p w14:paraId="67F6B2EC" w14:textId="0CDAFCDB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Very Good</w:t>
                  </w:r>
                </w:p>
              </w:tc>
              <w:tc>
                <w:tcPr>
                  <w:tcW w:w="1350" w:type="dxa"/>
                </w:tcPr>
                <w:p w14:paraId="38508382" w14:textId="009B03FA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1D2E8B" w14:paraId="7123BC42" w14:textId="77777777" w:rsidTr="008A510A">
              <w:tc>
                <w:tcPr>
                  <w:tcW w:w="1352" w:type="dxa"/>
                </w:tcPr>
                <w:p w14:paraId="2748DAA0" w14:textId="5D4AF2BD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2.</w:t>
                  </w:r>
                </w:p>
              </w:tc>
              <w:tc>
                <w:tcPr>
                  <w:tcW w:w="1352" w:type="dxa"/>
                </w:tcPr>
                <w:p w14:paraId="30F7F7E1" w14:textId="593C3A9E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≥ 8</w:t>
                  </w:r>
                </w:p>
              </w:tc>
              <w:tc>
                <w:tcPr>
                  <w:tcW w:w="1671" w:type="dxa"/>
                </w:tcPr>
                <w:p w14:paraId="33ED3EB7" w14:textId="15BEFAB1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14:paraId="2F8BD35D" w14:textId="14BD2A79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Good</w:t>
                  </w:r>
                </w:p>
              </w:tc>
              <w:tc>
                <w:tcPr>
                  <w:tcW w:w="1350" w:type="dxa"/>
                </w:tcPr>
                <w:p w14:paraId="697964FA" w14:textId="5AFC73FE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1D2E8B" w14:paraId="20610E34" w14:textId="77777777" w:rsidTr="008A510A">
              <w:tc>
                <w:tcPr>
                  <w:tcW w:w="1352" w:type="dxa"/>
                </w:tcPr>
                <w:p w14:paraId="02FA3055" w14:textId="3AB9E02B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3.</w:t>
                  </w:r>
                </w:p>
              </w:tc>
              <w:tc>
                <w:tcPr>
                  <w:tcW w:w="1352" w:type="dxa"/>
                </w:tcPr>
                <w:p w14:paraId="531CE633" w14:textId="326EF497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671" w:type="dxa"/>
                </w:tcPr>
                <w:p w14:paraId="16B80AA6" w14:textId="2C68F4AE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14:paraId="2D7D3DCD" w14:textId="0F63EE49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Average</w:t>
                  </w:r>
                </w:p>
              </w:tc>
              <w:tc>
                <w:tcPr>
                  <w:tcW w:w="1350" w:type="dxa"/>
                </w:tcPr>
                <w:p w14:paraId="1D7EB135" w14:textId="6F0582D6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1D2E8B" w14:paraId="28416587" w14:textId="77777777" w:rsidTr="008A510A">
              <w:tc>
                <w:tcPr>
                  <w:tcW w:w="1352" w:type="dxa"/>
                </w:tcPr>
                <w:p w14:paraId="466AB376" w14:textId="44F55B24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4.</w:t>
                  </w:r>
                </w:p>
              </w:tc>
              <w:tc>
                <w:tcPr>
                  <w:tcW w:w="1352" w:type="dxa"/>
                </w:tcPr>
                <w:p w14:paraId="06739627" w14:textId="577ED16F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&lt; 8</w:t>
                  </w:r>
                </w:p>
              </w:tc>
              <w:tc>
                <w:tcPr>
                  <w:tcW w:w="1671" w:type="dxa"/>
                </w:tcPr>
                <w:p w14:paraId="1B54194E" w14:textId="798B5058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14:paraId="045B9597" w14:textId="26D553C0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Average</w:t>
                  </w:r>
                </w:p>
              </w:tc>
              <w:tc>
                <w:tcPr>
                  <w:tcW w:w="1350" w:type="dxa"/>
                </w:tcPr>
                <w:p w14:paraId="66A6CE33" w14:textId="0F6DA2DC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1D2E8B" w14:paraId="15671E48" w14:textId="77777777" w:rsidTr="008A510A">
              <w:tc>
                <w:tcPr>
                  <w:tcW w:w="1352" w:type="dxa"/>
                </w:tcPr>
                <w:p w14:paraId="43C99F79" w14:textId="43ADC91D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5.</w:t>
                  </w:r>
                </w:p>
              </w:tc>
              <w:tc>
                <w:tcPr>
                  <w:tcW w:w="1352" w:type="dxa"/>
                </w:tcPr>
                <w:p w14:paraId="28F7AEC3" w14:textId="479F8469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≥ 8</w:t>
                  </w:r>
                </w:p>
              </w:tc>
              <w:tc>
                <w:tcPr>
                  <w:tcW w:w="1671" w:type="dxa"/>
                </w:tcPr>
                <w:p w14:paraId="40F84575" w14:textId="02080C7D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800" w:type="dxa"/>
                </w:tcPr>
                <w:p w14:paraId="0F8D7272" w14:textId="30FBB417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Good</w:t>
                  </w:r>
                </w:p>
              </w:tc>
              <w:tc>
                <w:tcPr>
                  <w:tcW w:w="1350" w:type="dxa"/>
                </w:tcPr>
                <w:p w14:paraId="406C4A31" w14:textId="4977C288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</w:tbl>
          <w:p w14:paraId="1D43734B" w14:textId="12A2962A" w:rsidR="001D2E8B" w:rsidRPr="00207E5B" w:rsidRDefault="001D2E8B" w:rsidP="001D2E8B">
            <w:pPr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3FAAD2FF" w14:textId="16656078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8B0126">
              <w:t>0</w:t>
            </w:r>
            <w:r w:rsidR="004E0E26">
              <w:t>6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029C3DD" w14:textId="77777777" w:rsidR="001D2E8B" w:rsidRDefault="001D2E8B" w:rsidP="001D2E8B">
            <w:pPr>
              <w:jc w:val="center"/>
            </w:pPr>
          </w:p>
          <w:p w14:paraId="5D4BA4B7" w14:textId="77777777" w:rsidR="001D2E8B" w:rsidRDefault="001D2E8B" w:rsidP="001D2E8B">
            <w:pPr>
              <w:jc w:val="center"/>
            </w:pPr>
          </w:p>
          <w:p w14:paraId="39FAD97F" w14:textId="77777777" w:rsidR="001D2E8B" w:rsidRDefault="001D2E8B" w:rsidP="001D2E8B">
            <w:pPr>
              <w:jc w:val="center"/>
            </w:pPr>
          </w:p>
          <w:p w14:paraId="176D56CF" w14:textId="6776BD45" w:rsidR="001D2E8B" w:rsidRDefault="001D2E8B" w:rsidP="001D2E8B">
            <w:pPr>
              <w:jc w:val="center"/>
            </w:pPr>
            <w:r>
              <w:t>CO4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147DBA1" w14:textId="77777777" w:rsidR="001D2E8B" w:rsidRDefault="001D2E8B" w:rsidP="001D2E8B">
            <w:pPr>
              <w:jc w:val="center"/>
            </w:pPr>
          </w:p>
          <w:p w14:paraId="4CC187FA" w14:textId="77777777" w:rsidR="001D2E8B" w:rsidRDefault="001D2E8B" w:rsidP="001D2E8B">
            <w:pPr>
              <w:jc w:val="center"/>
            </w:pPr>
          </w:p>
          <w:p w14:paraId="378A6F84" w14:textId="77777777" w:rsidR="001D2E8B" w:rsidRDefault="001D2E8B" w:rsidP="001D2E8B">
            <w:pPr>
              <w:jc w:val="center"/>
            </w:pPr>
          </w:p>
          <w:p w14:paraId="58A7F254" w14:textId="54E4F1CB" w:rsidR="001D2E8B" w:rsidRPr="00C77187" w:rsidRDefault="001D2E8B" w:rsidP="001D2E8B">
            <w:pPr>
              <w:jc w:val="center"/>
            </w:pPr>
            <w:r>
              <w:t>L3</w:t>
            </w:r>
          </w:p>
        </w:tc>
      </w:tr>
      <w:tr w:rsidR="001D2E8B" w14:paraId="68EF892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5219B1B" w14:textId="05344DAD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t xml:space="preserve">6a  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5A8ED24" w14:textId="643743A1" w:rsidR="001D2E8B" w:rsidRDefault="001D2E8B" w:rsidP="001D2E8B">
            <w:pPr>
              <w:jc w:val="both"/>
            </w:pPr>
            <w:r>
              <w:t xml:space="preserve">Consider the following set of data given in the table. </w:t>
            </w:r>
            <w:r w:rsidR="00AD2000">
              <w:t>Apply Single Linkage algorithm</w:t>
            </w:r>
          </w:p>
          <w:p w14:paraId="79D8E8E7" w14:textId="77777777" w:rsidR="001D2E8B" w:rsidRDefault="001D2E8B" w:rsidP="001D2E8B">
            <w:pPr>
              <w:jc w:val="both"/>
            </w:pPr>
          </w:p>
          <w:tbl>
            <w:tblPr>
              <w:tblStyle w:val="TableGrid"/>
              <w:tblW w:w="0" w:type="auto"/>
              <w:tblInd w:w="186" w:type="dxa"/>
              <w:tblLook w:val="04A0" w:firstRow="1" w:lastRow="0" w:firstColumn="1" w:lastColumn="0" w:noHBand="0" w:noVBand="1"/>
            </w:tblPr>
            <w:tblGrid>
              <w:gridCol w:w="1276"/>
              <w:gridCol w:w="1743"/>
              <w:gridCol w:w="1710"/>
            </w:tblGrid>
            <w:tr w:rsidR="001D2E8B" w14:paraId="5682FCE3" w14:textId="77777777" w:rsidTr="00D812DA">
              <w:tc>
                <w:tcPr>
                  <w:tcW w:w="1276" w:type="dxa"/>
                </w:tcPr>
                <w:p w14:paraId="5D684569" w14:textId="7BD2DD81" w:rsidR="001D2E8B" w:rsidRDefault="001D2E8B" w:rsidP="001D2E8B">
                  <w:pPr>
                    <w:jc w:val="both"/>
                  </w:pPr>
                  <w:r>
                    <w:t xml:space="preserve">Objects </w:t>
                  </w:r>
                </w:p>
              </w:tc>
              <w:tc>
                <w:tcPr>
                  <w:tcW w:w="1743" w:type="dxa"/>
                </w:tcPr>
                <w:p w14:paraId="043BA424" w14:textId="73539EA0" w:rsidR="001D2E8B" w:rsidRDefault="001D2E8B" w:rsidP="001D2E8B">
                  <w:pPr>
                    <w:jc w:val="both"/>
                  </w:pPr>
                  <w:r>
                    <w:t>X-Coordinate</w:t>
                  </w:r>
                </w:p>
              </w:tc>
              <w:tc>
                <w:tcPr>
                  <w:tcW w:w="1710" w:type="dxa"/>
                </w:tcPr>
                <w:p w14:paraId="7F14A821" w14:textId="4D754805" w:rsidR="001D2E8B" w:rsidRDefault="001D2E8B" w:rsidP="001D2E8B">
                  <w:pPr>
                    <w:jc w:val="both"/>
                  </w:pPr>
                  <w:r>
                    <w:t>Y - coordinate</w:t>
                  </w:r>
                </w:p>
              </w:tc>
            </w:tr>
            <w:tr w:rsidR="001D2E8B" w14:paraId="65EE928C" w14:textId="77777777" w:rsidTr="00D812DA">
              <w:tc>
                <w:tcPr>
                  <w:tcW w:w="1276" w:type="dxa"/>
                </w:tcPr>
                <w:p w14:paraId="5C7CA0EE" w14:textId="250B4B4B" w:rsidR="001D2E8B" w:rsidRDefault="001D2E8B" w:rsidP="001D2E8B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1743" w:type="dxa"/>
                </w:tcPr>
                <w:p w14:paraId="3436A427" w14:textId="1C721EDB" w:rsidR="001D2E8B" w:rsidRDefault="00AD2000" w:rsidP="001D2E8B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1710" w:type="dxa"/>
                </w:tcPr>
                <w:p w14:paraId="2F442FE8" w14:textId="611673F3" w:rsidR="001D2E8B" w:rsidRDefault="00AD2000" w:rsidP="001D2E8B">
                  <w:pPr>
                    <w:jc w:val="both"/>
                  </w:pPr>
                  <w:r>
                    <w:t>4</w:t>
                  </w:r>
                </w:p>
              </w:tc>
            </w:tr>
            <w:tr w:rsidR="001D2E8B" w14:paraId="32FAF716" w14:textId="77777777" w:rsidTr="00D812DA">
              <w:tc>
                <w:tcPr>
                  <w:tcW w:w="1276" w:type="dxa"/>
                </w:tcPr>
                <w:p w14:paraId="6C7F2374" w14:textId="3D5444ED" w:rsidR="001D2E8B" w:rsidRDefault="001D2E8B" w:rsidP="001D2E8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743" w:type="dxa"/>
                </w:tcPr>
                <w:p w14:paraId="648010F3" w14:textId="356B1A8D" w:rsidR="001D2E8B" w:rsidRDefault="00AD2000" w:rsidP="001D2E8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710" w:type="dxa"/>
                </w:tcPr>
                <w:p w14:paraId="20172534" w14:textId="68E674ED" w:rsidR="001D2E8B" w:rsidRDefault="00AD2000" w:rsidP="001D2E8B">
                  <w:pPr>
                    <w:jc w:val="both"/>
                  </w:pPr>
                  <w:r>
                    <w:t>8</w:t>
                  </w:r>
                </w:p>
              </w:tc>
            </w:tr>
            <w:tr w:rsidR="001D2E8B" w14:paraId="6BFEB566" w14:textId="77777777" w:rsidTr="00D812DA">
              <w:tc>
                <w:tcPr>
                  <w:tcW w:w="1276" w:type="dxa"/>
                </w:tcPr>
                <w:p w14:paraId="4AF73385" w14:textId="64E51947" w:rsidR="001D2E8B" w:rsidRDefault="001D2E8B" w:rsidP="001D2E8B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1743" w:type="dxa"/>
                </w:tcPr>
                <w:p w14:paraId="08806244" w14:textId="6C20A2E7" w:rsidR="001D2E8B" w:rsidRDefault="00AD2000" w:rsidP="001D2E8B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710" w:type="dxa"/>
                </w:tcPr>
                <w:p w14:paraId="4046823A" w14:textId="665EC25A" w:rsidR="001D2E8B" w:rsidRDefault="00AD2000" w:rsidP="001D2E8B">
                  <w:pPr>
                    <w:jc w:val="both"/>
                  </w:pPr>
                  <w:r>
                    <w:t>10</w:t>
                  </w:r>
                </w:p>
              </w:tc>
            </w:tr>
            <w:tr w:rsidR="001D2E8B" w14:paraId="30D3AB58" w14:textId="77777777" w:rsidTr="00D812DA">
              <w:tc>
                <w:tcPr>
                  <w:tcW w:w="1276" w:type="dxa"/>
                </w:tcPr>
                <w:p w14:paraId="4865146E" w14:textId="4407A92F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43" w:type="dxa"/>
                </w:tcPr>
                <w:p w14:paraId="68CD9347" w14:textId="7224F1C6" w:rsidR="001D2E8B" w:rsidRDefault="00AD2000" w:rsidP="001D2E8B">
                  <w:pPr>
                    <w:jc w:val="both"/>
                  </w:pPr>
                  <w:r>
                    <w:t>12</w:t>
                  </w:r>
                </w:p>
              </w:tc>
              <w:tc>
                <w:tcPr>
                  <w:tcW w:w="1710" w:type="dxa"/>
                </w:tcPr>
                <w:p w14:paraId="31980A66" w14:textId="7F2EAB61" w:rsidR="001D2E8B" w:rsidRDefault="00AD2000" w:rsidP="001D2E8B">
                  <w:pPr>
                    <w:jc w:val="both"/>
                  </w:pPr>
                  <w:r>
                    <w:t>18</w:t>
                  </w:r>
                </w:p>
              </w:tc>
            </w:tr>
            <w:tr w:rsidR="001D2E8B" w14:paraId="40C5F1AF" w14:textId="77777777" w:rsidTr="00D812DA">
              <w:tc>
                <w:tcPr>
                  <w:tcW w:w="1276" w:type="dxa"/>
                </w:tcPr>
                <w:p w14:paraId="64514FD4" w14:textId="74F25B98" w:rsidR="001D2E8B" w:rsidRDefault="001D2E8B" w:rsidP="001D2E8B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743" w:type="dxa"/>
                </w:tcPr>
                <w:p w14:paraId="1E705561" w14:textId="6E6373DD" w:rsidR="001D2E8B" w:rsidRDefault="00AD2000" w:rsidP="001D2E8B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1710" w:type="dxa"/>
                </w:tcPr>
                <w:p w14:paraId="56882A27" w14:textId="35570081" w:rsidR="001D2E8B" w:rsidRDefault="00AD2000" w:rsidP="001D2E8B">
                  <w:pPr>
                    <w:jc w:val="both"/>
                  </w:pPr>
                  <w:r>
                    <w:t>28</w:t>
                  </w:r>
                </w:p>
              </w:tc>
            </w:tr>
          </w:tbl>
          <w:p w14:paraId="154822F8" w14:textId="339A9D25" w:rsidR="001D2E8B" w:rsidRPr="00344066" w:rsidRDefault="001D2E8B" w:rsidP="001D2E8B">
            <w:pPr>
              <w:jc w:val="both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9B67796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50CB2C7C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66AF6CF1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0B723480" w14:textId="38DF38B7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 w:rsidRPr="00CC6E3C">
              <w:t>[0</w:t>
            </w:r>
            <w:r>
              <w:t>5</w:t>
            </w:r>
            <w:r w:rsidRPr="00CC6E3C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7A84DC1" w14:textId="77777777" w:rsidR="001D2E8B" w:rsidRDefault="001D2E8B" w:rsidP="001D2E8B">
            <w:pPr>
              <w:jc w:val="center"/>
            </w:pPr>
          </w:p>
          <w:p w14:paraId="5936A7B9" w14:textId="77777777" w:rsidR="001D2E8B" w:rsidRDefault="001D2E8B" w:rsidP="001D2E8B">
            <w:pPr>
              <w:jc w:val="center"/>
            </w:pPr>
          </w:p>
          <w:p w14:paraId="7F75A5A3" w14:textId="77777777" w:rsidR="001D2E8B" w:rsidRDefault="001D2E8B" w:rsidP="001D2E8B">
            <w:pPr>
              <w:jc w:val="center"/>
            </w:pPr>
          </w:p>
          <w:p w14:paraId="3754D304" w14:textId="43BE452B" w:rsidR="001D2E8B" w:rsidRPr="00E04AA6" w:rsidRDefault="001D2E8B" w:rsidP="001D2E8B">
            <w:pPr>
              <w:jc w:val="center"/>
              <w:rPr>
                <w:sz w:val="20"/>
                <w:szCs w:val="20"/>
              </w:rPr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D9A717D" w14:textId="77777777" w:rsidR="001D2E8B" w:rsidRDefault="001D2E8B" w:rsidP="001D2E8B">
            <w:pPr>
              <w:jc w:val="center"/>
            </w:pPr>
          </w:p>
          <w:p w14:paraId="22F6A121" w14:textId="77777777" w:rsidR="001D2E8B" w:rsidRDefault="001D2E8B" w:rsidP="001D2E8B">
            <w:pPr>
              <w:jc w:val="center"/>
            </w:pPr>
          </w:p>
          <w:p w14:paraId="3A529531" w14:textId="77777777" w:rsidR="001D2E8B" w:rsidRDefault="001D2E8B" w:rsidP="001D2E8B">
            <w:pPr>
              <w:jc w:val="center"/>
            </w:pPr>
          </w:p>
          <w:p w14:paraId="4C3002FD" w14:textId="43495C6E" w:rsidR="001D2E8B" w:rsidRPr="00E04AA6" w:rsidRDefault="001D2E8B" w:rsidP="001D2E8B">
            <w:pPr>
              <w:jc w:val="center"/>
              <w:rPr>
                <w:sz w:val="20"/>
                <w:szCs w:val="20"/>
              </w:rPr>
            </w:pPr>
            <w:r w:rsidRPr="00CC6E3C">
              <w:t>L</w:t>
            </w:r>
            <w:r>
              <w:t>3</w:t>
            </w:r>
          </w:p>
        </w:tc>
      </w:tr>
      <w:tr w:rsidR="001D2E8B" w14:paraId="7F8E679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339401FF" w14:textId="5A54D09E" w:rsidR="001D2E8B" w:rsidRPr="00CC6E3C" w:rsidRDefault="001D2E8B" w:rsidP="001D2E8B">
            <w:pPr>
              <w:pStyle w:val="Normal1"/>
              <w:spacing w:line="276" w:lineRule="auto"/>
              <w:ind w:left="104" w:right="-20"/>
              <w:jc w:val="center"/>
            </w:pPr>
            <w:r>
              <w:t>6b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501D6874" w14:textId="1A99C8CC" w:rsidR="001D2E8B" w:rsidRPr="00344066" w:rsidRDefault="001D2E8B" w:rsidP="001D2E8B">
            <w:pPr>
              <w:widowControl w:val="0"/>
              <w:tabs>
                <w:tab w:val="left" w:pos="708"/>
              </w:tabs>
            </w:pPr>
            <w:r>
              <w:t>If the given coordinates of the objects are (0,3) and (5.8), calculate the Euclidean, Manhattan and Chebyshev distance.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33D1BA9" w14:textId="668F8B96" w:rsidR="001D2E8B" w:rsidRPr="00CC6E3C" w:rsidRDefault="001D2E8B" w:rsidP="001D2E8B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>
              <w:t>03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2A5ADCFD" w14:textId="2B096E74" w:rsidR="001D2E8B" w:rsidRDefault="001D2E8B" w:rsidP="001D2E8B">
            <w:pPr>
              <w:jc w:val="center"/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ADCB165" w14:textId="6CE1A4BF" w:rsidR="001D2E8B" w:rsidRPr="00CC6E3C" w:rsidRDefault="001D2E8B" w:rsidP="001D2E8B">
            <w:pPr>
              <w:jc w:val="center"/>
            </w:pPr>
            <w:r w:rsidRPr="00C77187">
              <w:t>L</w:t>
            </w:r>
            <w:r>
              <w:t>3</w:t>
            </w:r>
          </w:p>
        </w:tc>
      </w:tr>
      <w:tr w:rsidR="001D2E8B" w14:paraId="1C5F49FC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35F4B6C" w14:textId="110460E1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</w:pPr>
            <w:r>
              <w:t>6c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9DD39C4" w14:textId="443D5482" w:rsidR="001D2E8B" w:rsidRDefault="00346479" w:rsidP="001D2E8B">
            <w:pPr>
              <w:widowControl w:val="0"/>
              <w:tabs>
                <w:tab w:val="left" w:pos="708"/>
              </w:tabs>
            </w:pPr>
            <w:r>
              <w:t>Explain Markov Decision Process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6FDE247" w14:textId="3E10CB9A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>
              <w:t>02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64DEA1F8" w14:textId="60B3605C" w:rsidR="001D2E8B" w:rsidRDefault="001D2E8B" w:rsidP="001D2E8B">
            <w:pPr>
              <w:jc w:val="center"/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4BF8A1AD" w14:textId="6341EC49" w:rsidR="001D2E8B" w:rsidRPr="00C77187" w:rsidRDefault="001D2E8B" w:rsidP="001D2E8B">
            <w:pPr>
              <w:jc w:val="center"/>
            </w:pPr>
            <w:r>
              <w:t>L1</w:t>
            </w:r>
          </w:p>
        </w:tc>
      </w:tr>
    </w:tbl>
    <w:p w14:paraId="7A7116EE" w14:textId="77777777" w:rsidR="00FC1096" w:rsidRDefault="00FC1096" w:rsidP="00FC1096">
      <w:pPr>
        <w:pStyle w:val="Normal1"/>
        <w:jc w:val="right"/>
        <w:rPr>
          <w:b/>
        </w:rPr>
      </w:pPr>
    </w:p>
    <w:p w14:paraId="2A9FDDB5" w14:textId="77777777" w:rsidR="00F01436" w:rsidRDefault="00F01436" w:rsidP="00FC1096">
      <w:pPr>
        <w:pStyle w:val="Normal1"/>
        <w:jc w:val="right"/>
        <w:rPr>
          <w:b/>
        </w:rPr>
      </w:pPr>
    </w:p>
    <w:p w14:paraId="460DACC1" w14:textId="77777777" w:rsidR="00F01436" w:rsidRDefault="00F01436" w:rsidP="00FC1096">
      <w:pPr>
        <w:pStyle w:val="Normal1"/>
        <w:jc w:val="right"/>
        <w:rPr>
          <w:b/>
        </w:rPr>
      </w:pPr>
    </w:p>
    <w:p w14:paraId="6C9ADC32" w14:textId="77777777" w:rsidR="00F01436" w:rsidRDefault="00F01436" w:rsidP="00F01436">
      <w:pPr>
        <w:tabs>
          <w:tab w:val="left" w:pos="3315"/>
        </w:tabs>
      </w:pPr>
      <w:r>
        <w:t>Faculty Signature</w:t>
      </w:r>
      <w:r>
        <w:tab/>
      </w:r>
      <w:r>
        <w:tab/>
      </w:r>
      <w:r>
        <w:tab/>
        <w:t xml:space="preserve">     CCI Signature</w:t>
      </w:r>
      <w:r>
        <w:tab/>
      </w:r>
      <w:r>
        <w:tab/>
      </w:r>
      <w:r>
        <w:tab/>
        <w:t xml:space="preserve">            HOD Signature</w:t>
      </w:r>
    </w:p>
    <w:p w14:paraId="7D49E76F" w14:textId="2B03D26E" w:rsidR="00FD5434" w:rsidRDefault="00FD5434" w:rsidP="00605ECE">
      <w:pPr>
        <w:tabs>
          <w:tab w:val="left" w:pos="3315"/>
        </w:tabs>
      </w:pPr>
    </w:p>
    <w:p w14:paraId="22E12173" w14:textId="77777777" w:rsidR="00605ECE" w:rsidRDefault="00605ECE" w:rsidP="00605ECE">
      <w:pPr>
        <w:tabs>
          <w:tab w:val="left" w:pos="3315"/>
        </w:tabs>
      </w:pPr>
    </w:p>
    <w:p w14:paraId="4D399FFD" w14:textId="77777777" w:rsidR="00C070D9" w:rsidRDefault="00C070D9" w:rsidP="004053F8">
      <w:pPr>
        <w:pStyle w:val="Normal1"/>
        <w:spacing w:after="240"/>
      </w:pPr>
    </w:p>
    <w:sectPr w:rsidR="00C070D9" w:rsidSect="00E93DB4">
      <w:footerReference w:type="default" r:id="rId9"/>
      <w:pgSz w:w="11900" w:h="16840" w:code="9"/>
      <w:pgMar w:top="630" w:right="720" w:bottom="9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4FAC" w14:textId="77777777" w:rsidR="00C96B0A" w:rsidRDefault="00C96B0A" w:rsidP="0067376D">
      <w:r>
        <w:separator/>
      </w:r>
    </w:p>
  </w:endnote>
  <w:endnote w:type="continuationSeparator" w:id="0">
    <w:p w14:paraId="2C3A3F71" w14:textId="77777777" w:rsidR="00C96B0A" w:rsidRDefault="00C96B0A" w:rsidP="0067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64C1" w14:textId="77777777" w:rsidR="0067376D" w:rsidRDefault="0067376D">
    <w:pPr>
      <w:pStyle w:val="Normal1"/>
      <w:tabs>
        <w:tab w:val="center" w:pos="4320"/>
        <w:tab w:val="right" w:pos="8640"/>
      </w:tabs>
      <w:spacing w:after="7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BE3E" w14:textId="77777777" w:rsidR="00C96B0A" w:rsidRDefault="00C96B0A" w:rsidP="0067376D">
      <w:r>
        <w:separator/>
      </w:r>
    </w:p>
  </w:footnote>
  <w:footnote w:type="continuationSeparator" w:id="0">
    <w:p w14:paraId="15E29CCF" w14:textId="77777777" w:rsidR="00C96B0A" w:rsidRDefault="00C96B0A" w:rsidP="0067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A16"/>
    <w:multiLevelType w:val="hybridMultilevel"/>
    <w:tmpl w:val="162041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207"/>
    <w:multiLevelType w:val="hybridMultilevel"/>
    <w:tmpl w:val="310C2484"/>
    <w:lvl w:ilvl="0" w:tplc="4DDEA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4B5"/>
    <w:multiLevelType w:val="hybridMultilevel"/>
    <w:tmpl w:val="B6F8F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1F39"/>
    <w:multiLevelType w:val="hybridMultilevel"/>
    <w:tmpl w:val="60A64FB0"/>
    <w:lvl w:ilvl="0" w:tplc="40090013">
      <w:start w:val="1"/>
      <w:numFmt w:val="upperRoman"/>
      <w:lvlText w:val="%1."/>
      <w:lvlJc w:val="righ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E324026"/>
    <w:multiLevelType w:val="hybridMultilevel"/>
    <w:tmpl w:val="6F4AF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2AAF"/>
    <w:multiLevelType w:val="hybridMultilevel"/>
    <w:tmpl w:val="60A64FB0"/>
    <w:lvl w:ilvl="0" w:tplc="40090013">
      <w:start w:val="1"/>
      <w:numFmt w:val="upperRoman"/>
      <w:lvlText w:val="%1."/>
      <w:lvlJc w:val="righ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23E65667"/>
    <w:multiLevelType w:val="multilevel"/>
    <w:tmpl w:val="FD2AF5C8"/>
    <w:lvl w:ilvl="0">
      <w:start w:val="1"/>
      <w:numFmt w:val="decimal"/>
      <w:lvlText w:val="%1."/>
      <w:lvlJc w:val="left"/>
      <w:pPr>
        <w:ind w:left="708" w:hanging="42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2" w:hanging="425"/>
      </w:pPr>
    </w:lvl>
    <w:lvl w:ilvl="2">
      <w:numFmt w:val="bullet"/>
      <w:lvlText w:val="•"/>
      <w:lvlJc w:val="left"/>
      <w:pPr>
        <w:ind w:left="2504" w:hanging="425"/>
      </w:pPr>
    </w:lvl>
    <w:lvl w:ilvl="3">
      <w:numFmt w:val="bullet"/>
      <w:lvlText w:val="•"/>
      <w:lvlJc w:val="left"/>
      <w:pPr>
        <w:ind w:left="3406" w:hanging="425"/>
      </w:pPr>
    </w:lvl>
    <w:lvl w:ilvl="4">
      <w:numFmt w:val="bullet"/>
      <w:lvlText w:val="•"/>
      <w:lvlJc w:val="left"/>
      <w:pPr>
        <w:ind w:left="4308" w:hanging="425"/>
      </w:pPr>
    </w:lvl>
    <w:lvl w:ilvl="5">
      <w:numFmt w:val="bullet"/>
      <w:lvlText w:val="•"/>
      <w:lvlJc w:val="left"/>
      <w:pPr>
        <w:ind w:left="5210" w:hanging="425"/>
      </w:pPr>
    </w:lvl>
    <w:lvl w:ilvl="6">
      <w:numFmt w:val="bullet"/>
      <w:lvlText w:val="•"/>
      <w:lvlJc w:val="left"/>
      <w:pPr>
        <w:ind w:left="6112" w:hanging="425"/>
      </w:pPr>
    </w:lvl>
    <w:lvl w:ilvl="7">
      <w:numFmt w:val="bullet"/>
      <w:lvlText w:val="•"/>
      <w:lvlJc w:val="left"/>
      <w:pPr>
        <w:ind w:left="7014" w:hanging="425"/>
      </w:pPr>
    </w:lvl>
    <w:lvl w:ilvl="8">
      <w:numFmt w:val="bullet"/>
      <w:lvlText w:val="•"/>
      <w:lvlJc w:val="left"/>
      <w:pPr>
        <w:ind w:left="7916" w:hanging="425"/>
      </w:pPr>
    </w:lvl>
  </w:abstractNum>
  <w:abstractNum w:abstractNumId="7" w15:restartNumberingAfterBreak="0">
    <w:nsid w:val="2E146B9F"/>
    <w:multiLevelType w:val="hybridMultilevel"/>
    <w:tmpl w:val="19623A1C"/>
    <w:lvl w:ilvl="0" w:tplc="2EDAE978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36E48"/>
    <w:multiLevelType w:val="hybridMultilevel"/>
    <w:tmpl w:val="3B7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26C99"/>
    <w:multiLevelType w:val="hybridMultilevel"/>
    <w:tmpl w:val="3B7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B15B0"/>
    <w:multiLevelType w:val="hybridMultilevel"/>
    <w:tmpl w:val="C518CBAE"/>
    <w:lvl w:ilvl="0" w:tplc="8452E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35ED4"/>
    <w:multiLevelType w:val="hybridMultilevel"/>
    <w:tmpl w:val="4B1A9F0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3C90D260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4F0C5E"/>
    <w:multiLevelType w:val="hybridMultilevel"/>
    <w:tmpl w:val="50AEB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45971"/>
    <w:multiLevelType w:val="hybridMultilevel"/>
    <w:tmpl w:val="310C2484"/>
    <w:lvl w:ilvl="0" w:tplc="4DDEA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640B1"/>
    <w:multiLevelType w:val="hybridMultilevel"/>
    <w:tmpl w:val="8C4808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B521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B0EAF"/>
    <w:multiLevelType w:val="hybridMultilevel"/>
    <w:tmpl w:val="EA6E0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868CE"/>
    <w:multiLevelType w:val="hybridMultilevel"/>
    <w:tmpl w:val="19623A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76388"/>
    <w:multiLevelType w:val="hybridMultilevel"/>
    <w:tmpl w:val="8A1E0382"/>
    <w:lvl w:ilvl="0" w:tplc="E56882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F529F9"/>
    <w:multiLevelType w:val="hybridMultilevel"/>
    <w:tmpl w:val="8AF0A3C4"/>
    <w:lvl w:ilvl="0" w:tplc="EA2888F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C272F60"/>
    <w:multiLevelType w:val="hybridMultilevel"/>
    <w:tmpl w:val="77B6F9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861541">
    <w:abstractNumId w:val="5"/>
  </w:num>
  <w:num w:numId="2" w16cid:durableId="340158600">
    <w:abstractNumId w:val="3"/>
  </w:num>
  <w:num w:numId="3" w16cid:durableId="1399160582">
    <w:abstractNumId w:val="0"/>
  </w:num>
  <w:num w:numId="4" w16cid:durableId="1461605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0127494">
    <w:abstractNumId w:val="7"/>
  </w:num>
  <w:num w:numId="6" w16cid:durableId="479813440">
    <w:abstractNumId w:val="16"/>
  </w:num>
  <w:num w:numId="7" w16cid:durableId="1983272615">
    <w:abstractNumId w:val="8"/>
  </w:num>
  <w:num w:numId="8" w16cid:durableId="1536187722">
    <w:abstractNumId w:val="17"/>
  </w:num>
  <w:num w:numId="9" w16cid:durableId="1585262870">
    <w:abstractNumId w:val="9"/>
  </w:num>
  <w:num w:numId="10" w16cid:durableId="468673872">
    <w:abstractNumId w:val="12"/>
  </w:num>
  <w:num w:numId="11" w16cid:durableId="2069911448">
    <w:abstractNumId w:val="4"/>
  </w:num>
  <w:num w:numId="12" w16cid:durableId="1089428142">
    <w:abstractNumId w:val="15"/>
  </w:num>
  <w:num w:numId="13" w16cid:durableId="1388185221">
    <w:abstractNumId w:val="1"/>
  </w:num>
  <w:num w:numId="14" w16cid:durableId="1114248872">
    <w:abstractNumId w:val="13"/>
  </w:num>
  <w:num w:numId="15" w16cid:durableId="1031103679">
    <w:abstractNumId w:val="19"/>
  </w:num>
  <w:num w:numId="16" w16cid:durableId="384790743">
    <w:abstractNumId w:val="10"/>
  </w:num>
  <w:num w:numId="17" w16cid:durableId="1604414252">
    <w:abstractNumId w:val="2"/>
  </w:num>
  <w:num w:numId="18" w16cid:durableId="1536232802">
    <w:abstractNumId w:val="18"/>
  </w:num>
  <w:num w:numId="19" w16cid:durableId="637148910">
    <w:abstractNumId w:val="14"/>
  </w:num>
  <w:num w:numId="20" w16cid:durableId="723723538">
    <w:abstractNumId w:val="6"/>
  </w:num>
  <w:num w:numId="21" w16cid:durableId="869882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6D"/>
    <w:rsid w:val="00001EDF"/>
    <w:rsid w:val="00002502"/>
    <w:rsid w:val="00022054"/>
    <w:rsid w:val="00025B80"/>
    <w:rsid w:val="00026F8C"/>
    <w:rsid w:val="000576FB"/>
    <w:rsid w:val="00060490"/>
    <w:rsid w:val="00063F39"/>
    <w:rsid w:val="00067CDE"/>
    <w:rsid w:val="0007565D"/>
    <w:rsid w:val="00081975"/>
    <w:rsid w:val="000B076B"/>
    <w:rsid w:val="000B090F"/>
    <w:rsid w:val="000B0915"/>
    <w:rsid w:val="000B37BB"/>
    <w:rsid w:val="000C0FF7"/>
    <w:rsid w:val="000C1F06"/>
    <w:rsid w:val="000C5011"/>
    <w:rsid w:val="000E5E5A"/>
    <w:rsid w:val="000E6226"/>
    <w:rsid w:val="000F6916"/>
    <w:rsid w:val="001051EC"/>
    <w:rsid w:val="00107A0D"/>
    <w:rsid w:val="00115371"/>
    <w:rsid w:val="00116720"/>
    <w:rsid w:val="00124514"/>
    <w:rsid w:val="00132C96"/>
    <w:rsid w:val="00132F6A"/>
    <w:rsid w:val="001441CE"/>
    <w:rsid w:val="00145F73"/>
    <w:rsid w:val="001679BF"/>
    <w:rsid w:val="0017197E"/>
    <w:rsid w:val="00190C7C"/>
    <w:rsid w:val="0019195E"/>
    <w:rsid w:val="00191BE7"/>
    <w:rsid w:val="001A5633"/>
    <w:rsid w:val="001B5C70"/>
    <w:rsid w:val="001C50A8"/>
    <w:rsid w:val="001D2155"/>
    <w:rsid w:val="001D2E8B"/>
    <w:rsid w:val="001E0058"/>
    <w:rsid w:val="001E32E8"/>
    <w:rsid w:val="001E5821"/>
    <w:rsid w:val="001F614D"/>
    <w:rsid w:val="002016E4"/>
    <w:rsid w:val="00207E5B"/>
    <w:rsid w:val="00220A4A"/>
    <w:rsid w:val="00220C0B"/>
    <w:rsid w:val="00222C10"/>
    <w:rsid w:val="00223213"/>
    <w:rsid w:val="00232668"/>
    <w:rsid w:val="00234E8D"/>
    <w:rsid w:val="002376B1"/>
    <w:rsid w:val="00255DC0"/>
    <w:rsid w:val="00256EFA"/>
    <w:rsid w:val="002612D6"/>
    <w:rsid w:val="00262060"/>
    <w:rsid w:val="00267316"/>
    <w:rsid w:val="00272986"/>
    <w:rsid w:val="00276E1F"/>
    <w:rsid w:val="00280DC1"/>
    <w:rsid w:val="00283BFF"/>
    <w:rsid w:val="00285C57"/>
    <w:rsid w:val="0029238A"/>
    <w:rsid w:val="002936AC"/>
    <w:rsid w:val="002A7C10"/>
    <w:rsid w:val="002D385E"/>
    <w:rsid w:val="002E2FE1"/>
    <w:rsid w:val="00300306"/>
    <w:rsid w:val="00300671"/>
    <w:rsid w:val="00301186"/>
    <w:rsid w:val="0030750E"/>
    <w:rsid w:val="0031023D"/>
    <w:rsid w:val="00311FD3"/>
    <w:rsid w:val="00314896"/>
    <w:rsid w:val="003223C5"/>
    <w:rsid w:val="00346479"/>
    <w:rsid w:val="003632E7"/>
    <w:rsid w:val="00392D33"/>
    <w:rsid w:val="00394720"/>
    <w:rsid w:val="00395CEF"/>
    <w:rsid w:val="00397152"/>
    <w:rsid w:val="003A15D0"/>
    <w:rsid w:val="003A19DF"/>
    <w:rsid w:val="003D023F"/>
    <w:rsid w:val="003E1771"/>
    <w:rsid w:val="003F341B"/>
    <w:rsid w:val="003F4777"/>
    <w:rsid w:val="004053F8"/>
    <w:rsid w:val="00420BC0"/>
    <w:rsid w:val="00420D95"/>
    <w:rsid w:val="00427C83"/>
    <w:rsid w:val="00435721"/>
    <w:rsid w:val="004454C0"/>
    <w:rsid w:val="004607CB"/>
    <w:rsid w:val="00462619"/>
    <w:rsid w:val="00463494"/>
    <w:rsid w:val="00466F1B"/>
    <w:rsid w:val="00471DD6"/>
    <w:rsid w:val="004734C3"/>
    <w:rsid w:val="00487081"/>
    <w:rsid w:val="00491BEB"/>
    <w:rsid w:val="0049204F"/>
    <w:rsid w:val="00492953"/>
    <w:rsid w:val="004975D2"/>
    <w:rsid w:val="004A5435"/>
    <w:rsid w:val="004C2509"/>
    <w:rsid w:val="004E0E26"/>
    <w:rsid w:val="004E1D76"/>
    <w:rsid w:val="004F20B5"/>
    <w:rsid w:val="004F23CF"/>
    <w:rsid w:val="004F27B0"/>
    <w:rsid w:val="004F644A"/>
    <w:rsid w:val="004F7544"/>
    <w:rsid w:val="0050199F"/>
    <w:rsid w:val="00502D90"/>
    <w:rsid w:val="0052681B"/>
    <w:rsid w:val="00531B28"/>
    <w:rsid w:val="00531BC1"/>
    <w:rsid w:val="00536F34"/>
    <w:rsid w:val="0053700F"/>
    <w:rsid w:val="00546CF6"/>
    <w:rsid w:val="0055037A"/>
    <w:rsid w:val="005508BD"/>
    <w:rsid w:val="005544FB"/>
    <w:rsid w:val="005547E2"/>
    <w:rsid w:val="005554C8"/>
    <w:rsid w:val="005632D7"/>
    <w:rsid w:val="00564962"/>
    <w:rsid w:val="005825F2"/>
    <w:rsid w:val="00593249"/>
    <w:rsid w:val="00596B0A"/>
    <w:rsid w:val="005A471F"/>
    <w:rsid w:val="005B55AF"/>
    <w:rsid w:val="005B575E"/>
    <w:rsid w:val="005C22AE"/>
    <w:rsid w:val="005C2706"/>
    <w:rsid w:val="005C3D21"/>
    <w:rsid w:val="005D0DCD"/>
    <w:rsid w:val="005E6179"/>
    <w:rsid w:val="005F1292"/>
    <w:rsid w:val="005F2B5E"/>
    <w:rsid w:val="006023B0"/>
    <w:rsid w:val="00602D65"/>
    <w:rsid w:val="00605ECE"/>
    <w:rsid w:val="00614D08"/>
    <w:rsid w:val="00635785"/>
    <w:rsid w:val="006361F3"/>
    <w:rsid w:val="00643FBE"/>
    <w:rsid w:val="006448C3"/>
    <w:rsid w:val="0067376D"/>
    <w:rsid w:val="00675B39"/>
    <w:rsid w:val="00680760"/>
    <w:rsid w:val="00685B73"/>
    <w:rsid w:val="00694571"/>
    <w:rsid w:val="00695C24"/>
    <w:rsid w:val="00696B53"/>
    <w:rsid w:val="006A7A21"/>
    <w:rsid w:val="006B1FD3"/>
    <w:rsid w:val="006B2FEA"/>
    <w:rsid w:val="006C6F23"/>
    <w:rsid w:val="006D4B3A"/>
    <w:rsid w:val="00705A07"/>
    <w:rsid w:val="00705F16"/>
    <w:rsid w:val="00713848"/>
    <w:rsid w:val="00717658"/>
    <w:rsid w:val="00717747"/>
    <w:rsid w:val="00722389"/>
    <w:rsid w:val="007232E9"/>
    <w:rsid w:val="0073203C"/>
    <w:rsid w:val="00735CCA"/>
    <w:rsid w:val="00741209"/>
    <w:rsid w:val="0074477B"/>
    <w:rsid w:val="00745D60"/>
    <w:rsid w:val="00747867"/>
    <w:rsid w:val="00761297"/>
    <w:rsid w:val="0078177F"/>
    <w:rsid w:val="0078189F"/>
    <w:rsid w:val="00782D5C"/>
    <w:rsid w:val="007924BC"/>
    <w:rsid w:val="007B3DDC"/>
    <w:rsid w:val="007C076C"/>
    <w:rsid w:val="007C60D1"/>
    <w:rsid w:val="007C70F9"/>
    <w:rsid w:val="007C74B0"/>
    <w:rsid w:val="007E08BD"/>
    <w:rsid w:val="007E6E76"/>
    <w:rsid w:val="007E73C2"/>
    <w:rsid w:val="007F062A"/>
    <w:rsid w:val="007F39C1"/>
    <w:rsid w:val="00802ABB"/>
    <w:rsid w:val="008076BB"/>
    <w:rsid w:val="00821906"/>
    <w:rsid w:val="00822B5B"/>
    <w:rsid w:val="00823689"/>
    <w:rsid w:val="0083458F"/>
    <w:rsid w:val="00845B81"/>
    <w:rsid w:val="00846957"/>
    <w:rsid w:val="00846CA8"/>
    <w:rsid w:val="0085012C"/>
    <w:rsid w:val="0085116C"/>
    <w:rsid w:val="00852062"/>
    <w:rsid w:val="00864C0A"/>
    <w:rsid w:val="008720CA"/>
    <w:rsid w:val="00873C0A"/>
    <w:rsid w:val="00876287"/>
    <w:rsid w:val="008817F8"/>
    <w:rsid w:val="00881CFD"/>
    <w:rsid w:val="0088455C"/>
    <w:rsid w:val="008846AD"/>
    <w:rsid w:val="00894839"/>
    <w:rsid w:val="00896396"/>
    <w:rsid w:val="008A00FF"/>
    <w:rsid w:val="008A1DCE"/>
    <w:rsid w:val="008A3A98"/>
    <w:rsid w:val="008A510A"/>
    <w:rsid w:val="008A60AE"/>
    <w:rsid w:val="008B0126"/>
    <w:rsid w:val="008C1773"/>
    <w:rsid w:val="008D203F"/>
    <w:rsid w:val="008E3225"/>
    <w:rsid w:val="008F0413"/>
    <w:rsid w:val="00901651"/>
    <w:rsid w:val="009062A8"/>
    <w:rsid w:val="00907CAC"/>
    <w:rsid w:val="0091016F"/>
    <w:rsid w:val="0091493E"/>
    <w:rsid w:val="00922E2A"/>
    <w:rsid w:val="00940D03"/>
    <w:rsid w:val="00940E40"/>
    <w:rsid w:val="00942882"/>
    <w:rsid w:val="00942B16"/>
    <w:rsid w:val="00943C4A"/>
    <w:rsid w:val="00956C1D"/>
    <w:rsid w:val="00960A5D"/>
    <w:rsid w:val="00961A2E"/>
    <w:rsid w:val="00973756"/>
    <w:rsid w:val="00976F28"/>
    <w:rsid w:val="0098098F"/>
    <w:rsid w:val="00981DC1"/>
    <w:rsid w:val="00985DA5"/>
    <w:rsid w:val="009B618D"/>
    <w:rsid w:val="009D005D"/>
    <w:rsid w:val="009E7898"/>
    <w:rsid w:val="009F60A9"/>
    <w:rsid w:val="00A0584F"/>
    <w:rsid w:val="00A3616E"/>
    <w:rsid w:val="00A4797E"/>
    <w:rsid w:val="00A5124E"/>
    <w:rsid w:val="00A51F3B"/>
    <w:rsid w:val="00A5242B"/>
    <w:rsid w:val="00A5535A"/>
    <w:rsid w:val="00A573CB"/>
    <w:rsid w:val="00A71377"/>
    <w:rsid w:val="00A730CB"/>
    <w:rsid w:val="00A83725"/>
    <w:rsid w:val="00A952F8"/>
    <w:rsid w:val="00AA309A"/>
    <w:rsid w:val="00AA64D6"/>
    <w:rsid w:val="00AB5E3C"/>
    <w:rsid w:val="00AB65D1"/>
    <w:rsid w:val="00AC5904"/>
    <w:rsid w:val="00AC6609"/>
    <w:rsid w:val="00AD2000"/>
    <w:rsid w:val="00AD34DC"/>
    <w:rsid w:val="00AF245C"/>
    <w:rsid w:val="00B02B7D"/>
    <w:rsid w:val="00B201A9"/>
    <w:rsid w:val="00B31D64"/>
    <w:rsid w:val="00B35519"/>
    <w:rsid w:val="00B60344"/>
    <w:rsid w:val="00B61267"/>
    <w:rsid w:val="00B667B3"/>
    <w:rsid w:val="00B7395C"/>
    <w:rsid w:val="00B740A5"/>
    <w:rsid w:val="00B75E01"/>
    <w:rsid w:val="00B8147F"/>
    <w:rsid w:val="00B83EFB"/>
    <w:rsid w:val="00B90407"/>
    <w:rsid w:val="00B931C5"/>
    <w:rsid w:val="00B978B2"/>
    <w:rsid w:val="00BA2967"/>
    <w:rsid w:val="00BA32A7"/>
    <w:rsid w:val="00BC3FDE"/>
    <w:rsid w:val="00BC768B"/>
    <w:rsid w:val="00BD3295"/>
    <w:rsid w:val="00BD4DB0"/>
    <w:rsid w:val="00BE3FC0"/>
    <w:rsid w:val="00BE5C80"/>
    <w:rsid w:val="00BE6125"/>
    <w:rsid w:val="00BE77F8"/>
    <w:rsid w:val="00BF71AB"/>
    <w:rsid w:val="00C065C5"/>
    <w:rsid w:val="00C070D9"/>
    <w:rsid w:val="00C11159"/>
    <w:rsid w:val="00C132C1"/>
    <w:rsid w:val="00C25F7A"/>
    <w:rsid w:val="00C26B9F"/>
    <w:rsid w:val="00C33296"/>
    <w:rsid w:val="00C35B22"/>
    <w:rsid w:val="00C44396"/>
    <w:rsid w:val="00C44658"/>
    <w:rsid w:val="00C44EFB"/>
    <w:rsid w:val="00C5079A"/>
    <w:rsid w:val="00C65C5E"/>
    <w:rsid w:val="00C77187"/>
    <w:rsid w:val="00C8091A"/>
    <w:rsid w:val="00C8499E"/>
    <w:rsid w:val="00C873B4"/>
    <w:rsid w:val="00C96B0A"/>
    <w:rsid w:val="00C96F90"/>
    <w:rsid w:val="00CB2832"/>
    <w:rsid w:val="00CC0303"/>
    <w:rsid w:val="00CC42C6"/>
    <w:rsid w:val="00CC5CD6"/>
    <w:rsid w:val="00CC6E3C"/>
    <w:rsid w:val="00CC7EE3"/>
    <w:rsid w:val="00D0322B"/>
    <w:rsid w:val="00D127FA"/>
    <w:rsid w:val="00D13648"/>
    <w:rsid w:val="00D16946"/>
    <w:rsid w:val="00D35D72"/>
    <w:rsid w:val="00D41ACD"/>
    <w:rsid w:val="00D626C3"/>
    <w:rsid w:val="00D655E0"/>
    <w:rsid w:val="00D70AD8"/>
    <w:rsid w:val="00D710D4"/>
    <w:rsid w:val="00D808EB"/>
    <w:rsid w:val="00D812DA"/>
    <w:rsid w:val="00D8676F"/>
    <w:rsid w:val="00D870F2"/>
    <w:rsid w:val="00DA06D6"/>
    <w:rsid w:val="00DA183F"/>
    <w:rsid w:val="00DA687E"/>
    <w:rsid w:val="00DC3791"/>
    <w:rsid w:val="00DC5469"/>
    <w:rsid w:val="00DE0CEA"/>
    <w:rsid w:val="00DE19CC"/>
    <w:rsid w:val="00DE67CC"/>
    <w:rsid w:val="00E01A70"/>
    <w:rsid w:val="00E04AA6"/>
    <w:rsid w:val="00E130AA"/>
    <w:rsid w:val="00E24782"/>
    <w:rsid w:val="00E32003"/>
    <w:rsid w:val="00E35D1C"/>
    <w:rsid w:val="00E35E29"/>
    <w:rsid w:val="00E36A19"/>
    <w:rsid w:val="00E42C16"/>
    <w:rsid w:val="00E46393"/>
    <w:rsid w:val="00E46B69"/>
    <w:rsid w:val="00E60AC7"/>
    <w:rsid w:val="00E62AEA"/>
    <w:rsid w:val="00E65557"/>
    <w:rsid w:val="00E6738B"/>
    <w:rsid w:val="00E73C78"/>
    <w:rsid w:val="00E7542C"/>
    <w:rsid w:val="00E75C2F"/>
    <w:rsid w:val="00E90130"/>
    <w:rsid w:val="00E93DB4"/>
    <w:rsid w:val="00EB3AD8"/>
    <w:rsid w:val="00EB516A"/>
    <w:rsid w:val="00EC23CB"/>
    <w:rsid w:val="00EC37FB"/>
    <w:rsid w:val="00EF22A4"/>
    <w:rsid w:val="00F01436"/>
    <w:rsid w:val="00F0432B"/>
    <w:rsid w:val="00F23B13"/>
    <w:rsid w:val="00F31BC8"/>
    <w:rsid w:val="00F33EBD"/>
    <w:rsid w:val="00F3764F"/>
    <w:rsid w:val="00F43C2C"/>
    <w:rsid w:val="00F516B6"/>
    <w:rsid w:val="00F57020"/>
    <w:rsid w:val="00F57F4A"/>
    <w:rsid w:val="00F633A3"/>
    <w:rsid w:val="00F82771"/>
    <w:rsid w:val="00F85FF8"/>
    <w:rsid w:val="00F95EE6"/>
    <w:rsid w:val="00F96610"/>
    <w:rsid w:val="00F97F48"/>
    <w:rsid w:val="00FA3883"/>
    <w:rsid w:val="00FC1096"/>
    <w:rsid w:val="00FD0D81"/>
    <w:rsid w:val="00FD5434"/>
    <w:rsid w:val="00FE027B"/>
    <w:rsid w:val="00FF1F35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A5D77"/>
  <w15:docId w15:val="{5F3E552C-96AF-4CC3-9DA5-78966E3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36"/>
  </w:style>
  <w:style w:type="paragraph" w:styleId="Heading1">
    <w:name w:val="heading 1"/>
    <w:basedOn w:val="Normal1"/>
    <w:next w:val="Normal1"/>
    <w:rsid w:val="0067376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7376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7376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7376D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67376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67376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7376D"/>
  </w:style>
  <w:style w:type="paragraph" w:styleId="Title">
    <w:name w:val="Title"/>
    <w:basedOn w:val="Normal1"/>
    <w:next w:val="Normal1"/>
    <w:rsid w:val="0067376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7376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sid w:val="0067376D"/>
    <w:pPr>
      <w:contextualSpacing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6737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67376D"/>
    <w:pPr>
      <w:contextualSpacing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67376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F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6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1B"/>
  </w:style>
  <w:style w:type="paragraph" w:styleId="Footer">
    <w:name w:val="footer"/>
    <w:basedOn w:val="Normal"/>
    <w:link w:val="FooterChar"/>
    <w:uiPriority w:val="99"/>
    <w:unhideWhenUsed/>
    <w:rsid w:val="00526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1B"/>
  </w:style>
  <w:style w:type="paragraph" w:styleId="ListParagraph">
    <w:name w:val="List Paragraph"/>
    <w:basedOn w:val="Normal"/>
    <w:uiPriority w:val="34"/>
    <w:qFormat/>
    <w:rsid w:val="00FF68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IN"/>
    </w:rPr>
  </w:style>
  <w:style w:type="paragraph" w:styleId="NormalWeb">
    <w:name w:val="Normal (Web)"/>
    <w:basedOn w:val="Normal"/>
    <w:uiPriority w:val="99"/>
    <w:unhideWhenUsed/>
    <w:rsid w:val="00FF687F"/>
    <w:pPr>
      <w:spacing w:before="100" w:beforeAutospacing="1" w:after="100" w:afterAutospacing="1"/>
    </w:pPr>
    <w:rPr>
      <w:color w:val="auto"/>
      <w:lang w:val="en-IN" w:eastAsia="en-IN"/>
    </w:rPr>
  </w:style>
  <w:style w:type="character" w:customStyle="1" w:styleId="fontstyle01">
    <w:name w:val="fontstyle01"/>
    <w:basedOn w:val="DefaultParagraphFont"/>
    <w:rsid w:val="00745D60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paragraph" w:styleId="NoSpacing">
    <w:name w:val="No Spacing"/>
    <w:uiPriority w:val="1"/>
    <w:qFormat/>
    <w:rsid w:val="008846AD"/>
    <w:rPr>
      <w:rFonts w:asciiTheme="minorHAnsi" w:eastAsiaTheme="minorEastAsia" w:hAnsiTheme="minorHAnsi" w:cstheme="minorBidi"/>
      <w:color w:val="auto"/>
      <w:sz w:val="22"/>
      <w:szCs w:val="22"/>
      <w:lang w:val="en-IN" w:eastAsia="en-IN"/>
    </w:rPr>
  </w:style>
  <w:style w:type="character" w:customStyle="1" w:styleId="fadeinm1hgl8">
    <w:name w:val="_fadein_m1hgl_8"/>
    <w:basedOn w:val="DefaultParagraphFont"/>
    <w:rsid w:val="001B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cmrit</dc:creator>
  <cp:keywords/>
  <dc:description/>
  <cp:lastModifiedBy>Poorani Arunkumar</cp:lastModifiedBy>
  <cp:revision>8</cp:revision>
  <dcterms:created xsi:type="dcterms:W3CDTF">2025-05-21T06:56:00Z</dcterms:created>
  <dcterms:modified xsi:type="dcterms:W3CDTF">2025-05-21T08:31:00Z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6d167b3f4a2ad21fd36333fe9d52ad23a5b278502aba09086f028dee0a3aeae4</vt:lpwstr>
  </property>
</Properties>
</file>